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313"/>
        <w:gridCol w:w="1631"/>
        <w:gridCol w:w="1631"/>
        <w:gridCol w:w="1709"/>
        <w:gridCol w:w="1353"/>
        <w:gridCol w:w="1570"/>
        <w:gridCol w:w="1397"/>
        <w:gridCol w:w="1827"/>
        <w:gridCol w:w="1861"/>
        <w:gridCol w:w="860"/>
      </w:tblGrid>
      <w:tr w:rsidR="00D336B4" w:rsidRPr="00AF7DA3" w:rsidTr="007500F4">
        <w:trPr>
          <w:trHeight w:val="830"/>
        </w:trPr>
        <w:tc>
          <w:tcPr>
            <w:tcW w:w="0" w:type="auto"/>
            <w:gridSpan w:val="11"/>
            <w:shd w:val="clear" w:color="auto" w:fill="auto"/>
          </w:tcPr>
          <w:p w:rsidR="00D336B4" w:rsidRPr="00BE5E7E" w:rsidRDefault="00D336B4" w:rsidP="007500F4">
            <w:pPr>
              <w:ind w:right="-2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Празднование Дня православной книги в Городецкой епархии.</w:t>
            </w:r>
          </w:p>
        </w:tc>
      </w:tr>
      <w:tr w:rsidR="003E261E" w:rsidRPr="00AF7DA3" w:rsidTr="007500F4">
        <w:trPr>
          <w:trHeight w:val="1527"/>
        </w:trPr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Название мер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прия</w:t>
            </w:r>
            <w:r w:rsidR="008C62C9" w:rsidRPr="00BE5E7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Тип меро</w:t>
            </w:r>
            <w:r w:rsidR="008C62C9" w:rsidRPr="00BE5E7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Краткая аннота</w:t>
            </w:r>
            <w:r w:rsidR="008C62C9" w:rsidRPr="00BE5E7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ция мероприя</w:t>
            </w:r>
            <w:r w:rsidR="008C62C9" w:rsidRPr="00BE5E7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тия (300-400 знаков).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Начало и окончание мероприя</w:t>
            </w:r>
            <w:r w:rsidR="008C62C9" w:rsidRPr="00BE5E7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(дата/время: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5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5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YYYY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НН:</w:t>
            </w:r>
            <w:r w:rsidRPr="00BE5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 w:rsidR="008C62C9" w:rsidRPr="00BE5E7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ники ме</w:t>
            </w:r>
            <w:r w:rsidR="008C62C9" w:rsidRPr="00BE5E7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роприятия (аудито</w:t>
            </w:r>
            <w:r w:rsidR="008C62C9" w:rsidRPr="00BE5E7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рия):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Масштаб мероприя</w:t>
            </w:r>
            <w:r w:rsidR="008C62C9" w:rsidRPr="00BE5E7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(количе</w:t>
            </w:r>
            <w:r w:rsidR="008C62C9" w:rsidRPr="00BE5E7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ство чело</w:t>
            </w:r>
            <w:r w:rsidR="008C62C9" w:rsidRPr="00BE5E7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век)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Место проведения мероприятия (назва</w:t>
            </w:r>
            <w:r w:rsidR="008C62C9" w:rsidRPr="00BE5E7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ние орган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зации, точный адрес).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Организаторы и ответственные исполнители, ко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такты</w:t>
            </w:r>
          </w:p>
        </w:tc>
        <w:tc>
          <w:tcPr>
            <w:tcW w:w="0" w:type="auto"/>
            <w:shd w:val="clear" w:color="auto" w:fill="auto"/>
          </w:tcPr>
          <w:p w:rsidR="00D336B4" w:rsidRPr="008C62C9" w:rsidRDefault="00D336B4" w:rsidP="008C62C9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8C62C9">
              <w:rPr>
                <w:rFonts w:ascii="Times New Roman" w:hAnsi="Times New Roman"/>
                <w:sz w:val="20"/>
                <w:szCs w:val="20"/>
              </w:rPr>
              <w:t>Фото</w:t>
            </w:r>
          </w:p>
          <w:p w:rsidR="00D336B4" w:rsidRPr="008C62C9" w:rsidRDefault="00D336B4" w:rsidP="008C62C9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8C62C9">
              <w:rPr>
                <w:rFonts w:ascii="Times New Roman" w:hAnsi="Times New Roman"/>
                <w:sz w:val="20"/>
                <w:szCs w:val="20"/>
              </w:rPr>
              <w:t>(место пров</w:t>
            </w:r>
            <w:r w:rsidRPr="008C62C9">
              <w:rPr>
                <w:rFonts w:ascii="Times New Roman" w:hAnsi="Times New Roman"/>
                <w:sz w:val="20"/>
                <w:szCs w:val="20"/>
              </w:rPr>
              <w:t>е</w:t>
            </w:r>
            <w:r w:rsidRPr="008C62C9">
              <w:rPr>
                <w:rFonts w:ascii="Times New Roman" w:hAnsi="Times New Roman"/>
                <w:sz w:val="20"/>
                <w:szCs w:val="20"/>
              </w:rPr>
              <w:t>де</w:t>
            </w:r>
            <w:r w:rsidR="008C62C9" w:rsidRPr="008C62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C62C9">
              <w:rPr>
                <w:rFonts w:ascii="Times New Roman" w:hAnsi="Times New Roman"/>
                <w:sz w:val="20"/>
                <w:szCs w:val="20"/>
              </w:rPr>
              <w:t>ния и лог</w:t>
            </w:r>
            <w:r w:rsidRPr="008C62C9">
              <w:rPr>
                <w:rFonts w:ascii="Times New Roman" w:hAnsi="Times New Roman"/>
                <w:sz w:val="20"/>
                <w:szCs w:val="20"/>
              </w:rPr>
              <w:t>о</w:t>
            </w:r>
            <w:r w:rsidRPr="008C62C9">
              <w:rPr>
                <w:rFonts w:ascii="Times New Roman" w:hAnsi="Times New Roman"/>
                <w:sz w:val="20"/>
                <w:szCs w:val="20"/>
              </w:rPr>
              <w:t>тип) – прила</w:t>
            </w:r>
            <w:r w:rsidR="008C62C9" w:rsidRPr="008C62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C62C9">
              <w:rPr>
                <w:rFonts w:ascii="Times New Roman" w:hAnsi="Times New Roman"/>
                <w:sz w:val="20"/>
                <w:szCs w:val="20"/>
              </w:rPr>
              <w:t>гается от</w:t>
            </w:r>
            <w:r w:rsidR="008C62C9" w:rsidRPr="008C62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C62C9">
              <w:rPr>
                <w:rFonts w:ascii="Times New Roman" w:hAnsi="Times New Roman"/>
                <w:sz w:val="20"/>
                <w:szCs w:val="20"/>
              </w:rPr>
              <w:t>дельно</w:t>
            </w:r>
          </w:p>
        </w:tc>
      </w:tr>
      <w:tr w:rsidR="003E261E" w:rsidRPr="00AF7DA3" w:rsidTr="007500F4">
        <w:trPr>
          <w:trHeight w:val="287"/>
        </w:trPr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336B4" w:rsidRPr="008C62C9" w:rsidRDefault="00D336B4" w:rsidP="008C62C9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8C62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пра</w:t>
            </w:r>
            <w:r w:rsidR="008C62C9"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4626AE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«Книга, про</w:t>
            </w:r>
            <w:r w:rsidR="008C62C9" w:rsidRPr="00BE5E7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свещаю</w:t>
            </w:r>
            <w:r w:rsidR="008C62C9" w:rsidRPr="00BE5E7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щая 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зум – чтение, по</w:t>
            </w:r>
            <w:r w:rsidR="008C62C9" w:rsidRPr="00BE5E7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лезное д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ше!»</w:t>
            </w:r>
          </w:p>
        </w:tc>
        <w:tc>
          <w:tcPr>
            <w:tcW w:w="0" w:type="auto"/>
            <w:shd w:val="clear" w:color="auto" w:fill="auto"/>
          </w:tcPr>
          <w:p w:rsidR="004626AE" w:rsidRPr="00BE5E7E" w:rsidRDefault="004626AE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 пра</w:t>
            </w:r>
            <w:r w:rsidR="008C62C9" w:rsidRPr="00BE5E7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вославной лит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BE5E7E" w:rsidRDefault="004626AE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14. 03 – 30.03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BE5E7E" w:rsidRDefault="004626AE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Центр правосла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ной культуры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им.св.бл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ел.князя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А.Невского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626AE" w:rsidRPr="00BE5E7E" w:rsidRDefault="004626AE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Сущикова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26AE" w:rsidRPr="00BE5E7E" w:rsidRDefault="004626AE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Челышева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Е.С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26AE" w:rsidRPr="00BE5E7E" w:rsidRDefault="004626AE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Сергеева Н.Ю.</w:t>
            </w:r>
          </w:p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8C62C9" w:rsidRDefault="00D336B4" w:rsidP="008C62C9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BE5E7E" w:rsidRDefault="00E95DF5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пра</w:t>
            </w:r>
            <w:r w:rsidR="008C62C9"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E95DF5" w:rsidRPr="00BE5E7E" w:rsidRDefault="00E95DF5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 Солнечная светлость книжной пр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мудрости»</w:t>
            </w:r>
          </w:p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BE5E7E" w:rsidRDefault="00E95DF5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Воспитатель-но-образовател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ные комплек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ные занятия для детей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BE5E7E" w:rsidRDefault="00E95DF5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14. 03 – 30.03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010418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BE5E7E" w:rsidRDefault="00E95DF5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Центр правосла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ной культуры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им.св.бл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ел.князя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А.Невского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95DF5" w:rsidRPr="00BE5E7E" w:rsidRDefault="00E95DF5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Сущикова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5DF5" w:rsidRPr="00BE5E7E" w:rsidRDefault="00E95DF5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Челышева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Е.С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5DF5" w:rsidRPr="00BE5E7E" w:rsidRDefault="00E95DF5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Сергеева Н.Ю.</w:t>
            </w:r>
          </w:p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8C62C9" w:rsidRDefault="00D336B4" w:rsidP="008C62C9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263"/>
        </w:trPr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BE5E7E" w:rsidRDefault="00E95DF5" w:rsidP="008C62C9">
            <w:pPr>
              <w:ind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E95DF5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было Слово…»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E95DF5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Серия киноп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казов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BE5E7E" w:rsidRDefault="00E95DF5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Центр правосла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ной культуры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им.св.бл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ел.князя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А.Невского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95DF5" w:rsidRPr="00BE5E7E" w:rsidRDefault="00E95DF5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Сущикова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6B4" w:rsidRPr="00BE5E7E" w:rsidRDefault="00E95DF5" w:rsidP="008C62C9">
            <w:pPr>
              <w:spacing w:after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Челышева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Е.С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336B4" w:rsidRPr="008C62C9" w:rsidRDefault="00D336B4" w:rsidP="008C62C9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BE5E7E" w:rsidRDefault="00E95DF5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E95DF5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«Жаворонки»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E95DF5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Тематические уроки для детей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BE5E7E" w:rsidRDefault="008330A3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14.03 – 22.03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010418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0" w:type="auto"/>
            <w:shd w:val="clear" w:color="auto" w:fill="auto"/>
          </w:tcPr>
          <w:p w:rsidR="00D336B4" w:rsidRPr="00BE5E7E" w:rsidRDefault="00D336B4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36B4" w:rsidRPr="00BE5E7E" w:rsidRDefault="008330A3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Центр правосла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ной культуры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им.св.бл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ел.князя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А.Невского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330A3" w:rsidRPr="00BE5E7E" w:rsidRDefault="008330A3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Сущикова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30A3" w:rsidRPr="00BE5E7E" w:rsidRDefault="008330A3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Челышева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Е.С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6B4" w:rsidRPr="00BE5E7E" w:rsidRDefault="008330A3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Сергеева Н.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336B4" w:rsidRPr="008C62C9" w:rsidRDefault="00D336B4" w:rsidP="008C62C9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1747"/>
        </w:trPr>
        <w:tc>
          <w:tcPr>
            <w:tcW w:w="0" w:type="auto"/>
            <w:shd w:val="clear" w:color="auto" w:fill="auto"/>
          </w:tcPr>
          <w:p w:rsidR="008330A3" w:rsidRPr="00BE5E7E" w:rsidRDefault="008330A3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330A3" w:rsidRPr="00BE5E7E" w:rsidRDefault="008330A3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8330A3" w:rsidRPr="00BE5E7E" w:rsidRDefault="008330A3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«Жаворонки»</w:t>
            </w:r>
          </w:p>
        </w:tc>
        <w:tc>
          <w:tcPr>
            <w:tcW w:w="0" w:type="auto"/>
            <w:shd w:val="clear" w:color="auto" w:fill="auto"/>
          </w:tcPr>
          <w:p w:rsidR="008330A3" w:rsidRPr="00BE5E7E" w:rsidRDefault="008330A3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Семейный праздник</w:t>
            </w:r>
          </w:p>
        </w:tc>
        <w:tc>
          <w:tcPr>
            <w:tcW w:w="0" w:type="auto"/>
            <w:shd w:val="clear" w:color="auto" w:fill="auto"/>
          </w:tcPr>
          <w:p w:rsidR="008330A3" w:rsidRPr="00BE5E7E" w:rsidRDefault="008330A3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Презентация; Выпекание «ж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воронков»; Творческие м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стерские; Праз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ничное угощение</w:t>
            </w:r>
          </w:p>
        </w:tc>
        <w:tc>
          <w:tcPr>
            <w:tcW w:w="0" w:type="auto"/>
            <w:shd w:val="clear" w:color="auto" w:fill="auto"/>
          </w:tcPr>
          <w:p w:rsidR="008330A3" w:rsidRPr="00BE5E7E" w:rsidRDefault="008330A3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0" w:type="auto"/>
            <w:shd w:val="clear" w:color="auto" w:fill="auto"/>
          </w:tcPr>
          <w:p w:rsidR="008330A3" w:rsidRPr="00BE5E7E" w:rsidRDefault="008330A3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330A3" w:rsidRPr="00BE5E7E" w:rsidRDefault="008330A3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330A3" w:rsidRPr="00BE5E7E" w:rsidRDefault="008330A3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Центр правосла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ной культуры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им.св.бл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ел.князя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А.Невского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330A3" w:rsidRPr="00BE5E7E" w:rsidRDefault="008330A3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Сущикова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30A3" w:rsidRPr="00BE5E7E" w:rsidRDefault="008330A3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Челышева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Е.С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30A3" w:rsidRPr="00BE5E7E" w:rsidRDefault="008330A3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Сергеева Н.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330A3" w:rsidRPr="008C62C9" w:rsidRDefault="008330A3" w:rsidP="008C62C9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E5E7E">
              <w:rPr>
                <w:rFonts w:ascii="Times New Roman" w:hAnsi="Times New Roman"/>
                <w:i w:val="0"/>
                <w:sz w:val="20"/>
                <w:szCs w:val="20"/>
              </w:rPr>
              <w:t>«Девичьи пос</w:t>
            </w:r>
            <w:r w:rsidRPr="00BE5E7E">
              <w:rPr>
                <w:rFonts w:ascii="Times New Roman" w:hAnsi="Times New Roman"/>
                <w:i w:val="0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/>
                <w:i w:val="0"/>
                <w:sz w:val="20"/>
                <w:szCs w:val="20"/>
              </w:rPr>
              <w:t>делки»</w:t>
            </w:r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ный конкурс для учащихся СОШ № 2             г. Городец</w:t>
            </w:r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Центр правосла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ной культуры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им.св.бл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ел.князя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А.Невского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Сущикова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418" w:rsidRPr="00BE5E7E" w:rsidRDefault="00010418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Челышева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Е.С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418" w:rsidRPr="00BE5E7E" w:rsidRDefault="00010418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Сергеева Н.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10418" w:rsidRPr="008C62C9" w:rsidRDefault="00010418" w:rsidP="008C62C9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«Читаем сказки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Обучающий семинар для воспитателей детских садов  и родителей</w:t>
            </w:r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Воспитатели детских садов  и родители</w:t>
            </w:r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Центр правосла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ной культуры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им.св.бл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ел.князя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А.Невского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10418" w:rsidRPr="00BE5E7E" w:rsidRDefault="00010418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Сущикова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418" w:rsidRPr="00BE5E7E" w:rsidRDefault="00010418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Челышева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Е.С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418" w:rsidRPr="00BE5E7E" w:rsidRDefault="00010418" w:rsidP="008C62C9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10418" w:rsidRPr="008C62C9" w:rsidRDefault="00010418" w:rsidP="008C62C9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6D11E4" w:rsidRPr="00BE5E7E" w:rsidRDefault="006D11E4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11E4" w:rsidRPr="00BE5E7E" w:rsidRDefault="006D11E4" w:rsidP="008C62C9">
            <w:pPr>
              <w:pStyle w:val="a4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BE5E7E">
              <w:rPr>
                <w:b/>
                <w:sz w:val="20"/>
                <w:szCs w:val="20"/>
              </w:rPr>
              <w:t>«День пр</w:t>
            </w:r>
            <w:r w:rsidRPr="00BE5E7E">
              <w:rPr>
                <w:b/>
                <w:sz w:val="20"/>
                <w:szCs w:val="20"/>
              </w:rPr>
              <w:t>а</w:t>
            </w:r>
            <w:r w:rsidRPr="00BE5E7E">
              <w:rPr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6D11E4" w:rsidRPr="00BE5E7E" w:rsidRDefault="006D11E4" w:rsidP="008C62C9">
            <w:pPr>
              <w:pStyle w:val="a4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BE5E7E">
              <w:rPr>
                <w:sz w:val="20"/>
                <w:szCs w:val="20"/>
              </w:rPr>
              <w:t>«День прав</w:t>
            </w:r>
            <w:r w:rsidRPr="00BE5E7E">
              <w:rPr>
                <w:sz w:val="20"/>
                <w:szCs w:val="20"/>
              </w:rPr>
              <w:t>о</w:t>
            </w:r>
            <w:r w:rsidRPr="00BE5E7E">
              <w:rPr>
                <w:sz w:val="20"/>
                <w:szCs w:val="20"/>
              </w:rPr>
              <w:t>славной книги»</w:t>
            </w:r>
          </w:p>
        </w:tc>
        <w:tc>
          <w:tcPr>
            <w:tcW w:w="0" w:type="auto"/>
            <w:shd w:val="clear" w:color="auto" w:fill="auto"/>
          </w:tcPr>
          <w:p w:rsidR="006D11E4" w:rsidRPr="00BE5E7E" w:rsidRDefault="006D11E4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Беседы на пр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вославную 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матику</w:t>
            </w:r>
          </w:p>
        </w:tc>
        <w:tc>
          <w:tcPr>
            <w:tcW w:w="0" w:type="auto"/>
            <w:shd w:val="clear" w:color="auto" w:fill="auto"/>
          </w:tcPr>
          <w:p w:rsidR="006D11E4" w:rsidRPr="00BE5E7E" w:rsidRDefault="006D11E4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1.Информация ведущей о празднике;</w:t>
            </w:r>
          </w:p>
          <w:p w:rsidR="006D11E4" w:rsidRPr="00BE5E7E" w:rsidRDefault="006D11E4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2.Слово свяще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нослужителя об истории праз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ника, роли книги в православном вероучении;</w:t>
            </w:r>
          </w:p>
          <w:p w:rsidR="006D11E4" w:rsidRPr="00BE5E7E" w:rsidRDefault="006D11E4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3.Выступление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варнавинцев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о смысле прав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славной книги;</w:t>
            </w:r>
          </w:p>
          <w:p w:rsidR="006D11E4" w:rsidRPr="00BE5E7E" w:rsidRDefault="006D11E4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4. Духовная по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зия: чтение ст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хов.</w:t>
            </w:r>
          </w:p>
          <w:p w:rsidR="006D11E4" w:rsidRPr="00BE5E7E" w:rsidRDefault="006D11E4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11E4" w:rsidRPr="00BE5E7E" w:rsidRDefault="006D11E4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14.03.18 г. </w:t>
            </w:r>
          </w:p>
          <w:p w:rsidR="006D11E4" w:rsidRPr="00BE5E7E" w:rsidRDefault="006D11E4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  <w:shd w:val="clear" w:color="auto" w:fill="auto"/>
          </w:tcPr>
          <w:p w:rsidR="006D11E4" w:rsidRPr="00BE5E7E" w:rsidRDefault="006D11E4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Работники библиотеки, рядовые жит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ли района,  прихожане храма</w:t>
            </w:r>
          </w:p>
        </w:tc>
        <w:tc>
          <w:tcPr>
            <w:tcW w:w="0" w:type="auto"/>
            <w:shd w:val="clear" w:color="auto" w:fill="auto"/>
          </w:tcPr>
          <w:p w:rsidR="006D11E4" w:rsidRPr="00BE5E7E" w:rsidRDefault="006D11E4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6D11E4" w:rsidRPr="00BE5E7E" w:rsidRDefault="006D11E4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 Центральная ра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онная  библиотека им. И.А. Рязано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ского, </w:t>
            </w:r>
          </w:p>
          <w:p w:rsidR="006D11E4" w:rsidRPr="00BE5E7E" w:rsidRDefault="006D11E4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адрес: 606760 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  Варн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вино, ул. 40 лет Октября, 4</w:t>
            </w:r>
          </w:p>
        </w:tc>
        <w:tc>
          <w:tcPr>
            <w:tcW w:w="0" w:type="auto"/>
            <w:shd w:val="clear" w:color="auto" w:fill="auto"/>
          </w:tcPr>
          <w:p w:rsidR="006D11E4" w:rsidRPr="00BE5E7E" w:rsidRDefault="006D11E4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Директор </w:t>
            </w:r>
          </w:p>
          <w:p w:rsidR="006D11E4" w:rsidRPr="00BE5E7E" w:rsidRDefault="006D11E4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Варнави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6D11E4" w:rsidRPr="00BE5E7E" w:rsidRDefault="006D11E4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Елена Павловна</w:t>
            </w:r>
          </w:p>
          <w:p w:rsidR="006D11E4" w:rsidRPr="00BE5E7E" w:rsidRDefault="006D11E4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Козырева</w:t>
            </w:r>
          </w:p>
          <w:p w:rsidR="006D11E4" w:rsidRPr="00BE5E7E" w:rsidRDefault="006D11E4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Т. 8(83158) 35531</w:t>
            </w:r>
          </w:p>
        </w:tc>
        <w:tc>
          <w:tcPr>
            <w:tcW w:w="0" w:type="auto"/>
            <w:shd w:val="clear" w:color="auto" w:fill="auto"/>
          </w:tcPr>
          <w:p w:rsidR="006D11E4" w:rsidRPr="008C62C9" w:rsidRDefault="006D11E4" w:rsidP="008C62C9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ind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«Неделя де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ской 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 книг на православную тематику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24.03.2018–1.04.2018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7500F4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На главную страницу школы" w:history="1"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МБОУ</w:t>
              </w:r>
              <w:proofErr w:type="spell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Варнави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ская</w:t>
              </w:r>
              <w:proofErr w:type="spell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СШ</w:t>
              </w:r>
              <w:proofErr w:type="spellEnd"/>
            </w:hyperlink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. Варнавино, ул. 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Нижегоро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, дом 39</w:t>
            </w:r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ректора по восп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тательной работе -</w:t>
            </w:r>
          </w:p>
          <w:p w:rsidR="00A369F1" w:rsidRPr="00BE5E7E" w:rsidRDefault="007500F4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ooltip="Крутикова Ольга Александровна" w:history="1"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Крутикова Ольга Александровна</w:t>
              </w:r>
            </w:hyperlink>
          </w:p>
          <w:p w:rsidR="00A369F1" w:rsidRPr="00BE5E7E" w:rsidRDefault="00A369F1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Т. школы: 8(83158)35067</w:t>
            </w:r>
          </w:p>
        </w:tc>
        <w:tc>
          <w:tcPr>
            <w:tcW w:w="0" w:type="auto"/>
            <w:shd w:val="clear" w:color="auto" w:fill="auto"/>
          </w:tcPr>
          <w:p w:rsidR="00A369F1" w:rsidRPr="008C62C9" w:rsidRDefault="00A369F1" w:rsidP="008C62C9">
            <w:pPr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«Неделя де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ской 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 книг на православную тематику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24.03.2018–1.04.2018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7500F4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На главную страницу школы" w:history="1"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МБОУ</w:t>
              </w:r>
              <w:proofErr w:type="spell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Макарье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ская</w:t>
              </w:r>
              <w:proofErr w:type="spell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ОШ</w:t>
              </w:r>
            </w:hyperlink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район с.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Макарий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д.23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Завуч  -</w:t>
            </w:r>
            <w:hyperlink r:id="rId10" w:tooltip="Страница этого пользователя" w:history="1">
              <w:r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Соколова Наталья Владим</w:t>
              </w:r>
              <w:r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</w:t>
              </w:r>
              <w:r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ровна</w:t>
              </w:r>
            </w:hyperlink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Т. школы: 8(831)</w:t>
            </w:r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58 33-2-18</w:t>
            </w:r>
          </w:p>
        </w:tc>
        <w:tc>
          <w:tcPr>
            <w:tcW w:w="0" w:type="auto"/>
            <w:shd w:val="clear" w:color="auto" w:fill="auto"/>
          </w:tcPr>
          <w:p w:rsidR="00A369F1" w:rsidRPr="008C62C9" w:rsidRDefault="00A369F1" w:rsidP="008C62C9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ind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«Неделя де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ской 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 книг на православную тематику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24.03.2018–1.04.2018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7500F4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На главную страницу школы" w:history="1"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Богородская ОШ</w:t>
              </w:r>
            </w:hyperlink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район ,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огородское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дом 42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учитель англи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ского языка  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иволобова М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рина Вадимовна </w:t>
            </w:r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Т. школы: 8(83158) </w:t>
            </w:r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32-1-62</w:t>
            </w:r>
          </w:p>
        </w:tc>
        <w:tc>
          <w:tcPr>
            <w:tcW w:w="0" w:type="auto"/>
            <w:shd w:val="clear" w:color="auto" w:fill="auto"/>
          </w:tcPr>
          <w:p w:rsidR="00A369F1" w:rsidRPr="008C62C9" w:rsidRDefault="00A369F1" w:rsidP="008C62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вославной 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«Неделя де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книги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книг на православную 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тематику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24.03.2018–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1.04.2018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7500F4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ooltip="На главную страницу школы" w:history="1"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МБОУ</w:t>
              </w:r>
              <w:proofErr w:type="spell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Горки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lastRenderedPageBreak/>
                <w:t>ская</w:t>
              </w:r>
              <w:proofErr w:type="spell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СШ</w:t>
              </w:r>
              <w:proofErr w:type="spellEnd"/>
            </w:hyperlink>
          </w:p>
          <w:p w:rsidR="00A369F1" w:rsidRPr="00BE5E7E" w:rsidRDefault="00A369F1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орки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д.35а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 директора</w:t>
            </w:r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hyperlink r:id="rId13" w:tooltip="Кукушкина Татьяна Евгеньевна" w:history="1">
              <w:r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Кукушкина Тат</w:t>
              </w:r>
              <w:r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ь</w:t>
              </w:r>
              <w:r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яна Евгеньевна</w:t>
              </w:r>
            </w:hyperlink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Т. школы: 8(83158) </w:t>
            </w:r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34-6-39</w:t>
            </w:r>
          </w:p>
        </w:tc>
        <w:tc>
          <w:tcPr>
            <w:tcW w:w="0" w:type="auto"/>
            <w:shd w:val="clear" w:color="auto" w:fill="auto"/>
          </w:tcPr>
          <w:p w:rsidR="00A369F1" w:rsidRPr="008C62C9" w:rsidRDefault="00A369F1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ind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«Неделя де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ской 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 книг на православную тематику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24.03.2018–1.04.2018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7500F4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На главную страницу школы" w:history="1"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МБОУ Северная СШ</w:t>
              </w:r>
            </w:hyperlink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р-он,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еверный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, ул. Молодежная, дом 25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ректора по ВР -</w:t>
            </w:r>
            <w:hyperlink r:id="rId15" w:tooltip="Страница этого пользователя" w:history="1">
              <w:r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Виноградская О</w:t>
              </w:r>
              <w:r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</w:t>
              </w:r>
              <w:r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сана Владимиро</w:t>
              </w:r>
              <w:r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</w:t>
              </w:r>
              <w:r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на</w:t>
              </w:r>
            </w:hyperlink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Т. школы: 8(83158)</w:t>
            </w:r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31199</w:t>
            </w:r>
          </w:p>
        </w:tc>
        <w:tc>
          <w:tcPr>
            <w:tcW w:w="0" w:type="auto"/>
            <w:shd w:val="clear" w:color="auto" w:fill="auto"/>
          </w:tcPr>
          <w:p w:rsidR="00A369F1" w:rsidRPr="008C62C9" w:rsidRDefault="00A369F1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«Неделя де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ской 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 книг на православную тематику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24.03.2018–1.04.2018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7500F4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На главную страницу школы" w:history="1"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МБОУ</w:t>
              </w:r>
              <w:proofErr w:type="spell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Мирно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ская</w:t>
              </w:r>
              <w:proofErr w:type="spell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СШ</w:t>
              </w:r>
              <w:proofErr w:type="spellEnd"/>
            </w:hyperlink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поселок Мирный, улица Школьная, дом 6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ректора по ВР -</w:t>
            </w:r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Кузьминская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Ол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га Алексеевна</w:t>
            </w:r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Т. школы: 89026823953</w:t>
            </w:r>
          </w:p>
        </w:tc>
        <w:tc>
          <w:tcPr>
            <w:tcW w:w="0" w:type="auto"/>
            <w:shd w:val="clear" w:color="auto" w:fill="auto"/>
          </w:tcPr>
          <w:p w:rsidR="00A369F1" w:rsidRPr="008C62C9" w:rsidRDefault="00A369F1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ind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«Неделя де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ской 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 книг на православную тематику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24.03.2018–1.04.2018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7500F4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ooltip="На главную страницу школы" w:history="1"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МБОУ</w:t>
              </w:r>
              <w:proofErr w:type="spell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Кайская</w:t>
              </w:r>
              <w:proofErr w:type="spell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ОШ</w:t>
              </w:r>
            </w:hyperlink>
          </w:p>
          <w:p w:rsidR="00A369F1" w:rsidRPr="00BE5E7E" w:rsidRDefault="00A369F1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Чер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мушки, ул. 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Сове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, дом 8а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Учитель истории -</w:t>
            </w:r>
          </w:p>
          <w:p w:rsidR="00A369F1" w:rsidRPr="00BE5E7E" w:rsidRDefault="007500F4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Страница этого пользователя" w:history="1"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Комарова Елена Николаевна</w:t>
              </w:r>
            </w:hyperlink>
          </w:p>
          <w:p w:rsidR="00A369F1" w:rsidRPr="00BE5E7E" w:rsidRDefault="00A369F1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Т. школы:</w:t>
            </w:r>
          </w:p>
          <w:p w:rsidR="00A369F1" w:rsidRPr="00BE5E7E" w:rsidRDefault="00A369F1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89049151477</w:t>
            </w:r>
          </w:p>
        </w:tc>
        <w:tc>
          <w:tcPr>
            <w:tcW w:w="0" w:type="auto"/>
            <w:shd w:val="clear" w:color="auto" w:fill="auto"/>
          </w:tcPr>
          <w:p w:rsidR="00A369F1" w:rsidRPr="008C62C9" w:rsidRDefault="00A369F1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«Неделя де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ской 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 книг на православную тематику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24.03.2018–1.04.2018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7500F4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ooltip="На главную страницу школы" w:history="1"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МБОУ</w:t>
              </w:r>
              <w:proofErr w:type="spell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Михал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е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нинская</w:t>
              </w:r>
              <w:proofErr w:type="spell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ОШ</w:t>
              </w:r>
            </w:hyperlink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деревня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Михаленино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ца Школьная, дом 2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ных классов -</w:t>
            </w:r>
          </w:p>
          <w:p w:rsidR="00A369F1" w:rsidRPr="00BE5E7E" w:rsidRDefault="007500F4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ooltip="Страница этого пользователя" w:history="1"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Сигаева</w:t>
              </w:r>
              <w:proofErr w:type="spell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Евгения 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lastRenderedPageBreak/>
                <w:t>Викторовна</w:t>
              </w:r>
            </w:hyperlink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Т. школы: 8(83158)33358</w:t>
            </w:r>
          </w:p>
        </w:tc>
        <w:tc>
          <w:tcPr>
            <w:tcW w:w="0" w:type="auto"/>
            <w:shd w:val="clear" w:color="auto" w:fill="auto"/>
          </w:tcPr>
          <w:p w:rsidR="00A369F1" w:rsidRPr="008C62C9" w:rsidRDefault="00A369F1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ind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«Неделя де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ской 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 книг на православную тематику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24.03.2018–1.04.2018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7500F4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ooltip="На главную страницу школы" w:history="1"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МБОУ</w:t>
              </w:r>
              <w:proofErr w:type="spell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Восходо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ская</w:t>
              </w:r>
              <w:proofErr w:type="spell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ОШ</w:t>
              </w:r>
            </w:hyperlink>
          </w:p>
          <w:p w:rsidR="00A369F1" w:rsidRPr="00BE5E7E" w:rsidRDefault="00A369F1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район поселок Восход ул. 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тральная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классов -</w:t>
            </w:r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Белова София 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сильевна</w:t>
            </w:r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Т. школы:</w:t>
            </w:r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89519178638</w:t>
            </w:r>
          </w:p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69F1" w:rsidRPr="008C62C9" w:rsidRDefault="00A369F1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«Неделя де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ской книги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 книг на православную тематику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24.03.2018–1.04.2018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snapToGrid w:val="0"/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7500F4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ooltip="На главную страницу школы" w:history="1"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МКОУ</w:t>
              </w:r>
              <w:proofErr w:type="spell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"</w:t>
              </w:r>
              <w:proofErr w:type="spell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Варн</w:t>
              </w:r>
              <w:r w:rsidR="005D3139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винская</w:t>
              </w:r>
              <w:proofErr w:type="spell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С(</w:t>
              </w:r>
              <w:proofErr w:type="gramEnd"/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К)ШИ"</w:t>
              </w:r>
            </w:hyperlink>
          </w:p>
          <w:p w:rsidR="00A369F1" w:rsidRPr="00BE5E7E" w:rsidRDefault="00A369F1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. Варнавино, ул. 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Нижегоро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, д.12</w:t>
            </w:r>
          </w:p>
        </w:tc>
        <w:tc>
          <w:tcPr>
            <w:tcW w:w="0" w:type="auto"/>
            <w:shd w:val="clear" w:color="auto" w:fill="auto"/>
          </w:tcPr>
          <w:p w:rsidR="00A369F1" w:rsidRPr="00BE5E7E" w:rsidRDefault="00A369F1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Зам. Директора -</w:t>
            </w:r>
          </w:p>
          <w:p w:rsidR="00A369F1" w:rsidRPr="00BE5E7E" w:rsidRDefault="007500F4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ooltip="Арсентьева Людмила Александровна" w:history="1"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Арсентьева Лю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мила Алекса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</w:t>
              </w:r>
              <w:r w:rsidR="00A369F1" w:rsidRPr="00BE5E7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дровна</w:t>
              </w:r>
            </w:hyperlink>
          </w:p>
          <w:p w:rsidR="00A369F1" w:rsidRPr="00BE5E7E" w:rsidRDefault="00A369F1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Т. школы:</w:t>
            </w:r>
          </w:p>
          <w:p w:rsidR="00A369F1" w:rsidRPr="00BE5E7E" w:rsidRDefault="00A369F1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8(83158)3-54-43</w:t>
            </w:r>
          </w:p>
        </w:tc>
        <w:tc>
          <w:tcPr>
            <w:tcW w:w="0" w:type="auto"/>
            <w:shd w:val="clear" w:color="auto" w:fill="auto"/>
          </w:tcPr>
          <w:p w:rsidR="00A369F1" w:rsidRPr="008C62C9" w:rsidRDefault="00A369F1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«Житие св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тых»;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«Духовная по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зия»;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акция «Прав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славные книги в тюрьмы»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Беседы по пр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вославной тем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тике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</w:t>
            </w: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акция «Прав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славные книги в тюрьмы»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1.Информация ведущей о празднике;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2.Слово ведущей о главной книге православного человека «Би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лии»;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3.Слово свяще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нослужителя об истории праз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ника, роли книги в православном вероучении;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4.Выступление осуждённого с рассказом о св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тых </w:t>
            </w:r>
            <w:proofErr w:type="gram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окровителях «в узах сущих»;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5.Духовная по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зия: чтение 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торских стихов.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15.03.1</w:t>
            </w:r>
            <w:r w:rsidR="008C62C9"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Осуждённые и сотрудники УИС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line="240" w:lineRule="auto"/>
              <w:ind w:left="-53" w:right="-9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ФКУ ИК-1 </w:t>
            </w:r>
          </w:p>
          <w:p w:rsidR="00AF7DA3" w:rsidRPr="00BE5E7E" w:rsidRDefault="00AF7DA3" w:rsidP="008C62C9">
            <w:pPr>
              <w:ind w:right="-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ГУФСИН России по Нижегородской области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606640 п. Сух</w:t>
            </w:r>
            <w:r w:rsidR="005D3139"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безводное Сем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новского района </w:t>
            </w:r>
            <w:proofErr w:type="gramStart"/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Нижегородской</w:t>
            </w:r>
            <w:proofErr w:type="gramEnd"/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обл. ул. 2-я Лесная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 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дела по взаим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действию с уг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ловно-исполнительной системой Гор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децкой Епархии – протоиерей Але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сий Гущин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+79026873350;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Помощник рук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водителя – иерей Роман Муравьёв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+79033987473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Отдела по работе с уг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ловно-исполнительной системой Нижег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родской Епархии – Татьяна Фал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на.+79302706707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8C62C9" w:rsidRDefault="00AF7DA3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«Житие св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тых»;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«Духовная по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зия»;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акция «Прав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славные книги в тюрьмы»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Беседы по пр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вославной тем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тике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</w:t>
            </w: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акция «Прав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славные книги в тюрьмы»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1.Информация ведущей о празднике;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2.Слово ведущей о главной книге православного человека «Би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лии»;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3.Слово свяще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нослужителя об истории праз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ника, роли книги в православном вероучении;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4.Выступление 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осуждённого с рассказом о св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тых </w:t>
            </w:r>
            <w:proofErr w:type="gram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окровителях «в узах сущих»;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5.Духовная по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зия: чтение 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торских стихов.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15.03.1</w:t>
            </w:r>
            <w:r w:rsidR="008C62C9"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Осуждённые и сотрудники УИС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ind w:left="-53" w:right="-9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ФКУ ИК-14 </w:t>
            </w:r>
          </w:p>
          <w:p w:rsidR="00AF7DA3" w:rsidRPr="00BE5E7E" w:rsidRDefault="00AF7DA3" w:rsidP="008C62C9">
            <w:pPr>
              <w:spacing w:line="240" w:lineRule="auto"/>
              <w:ind w:left="-53" w:right="-9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ГУФСИН России по Нижегородской области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606640 п.</w:t>
            </w:r>
            <w:r w:rsidR="005D3139"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Сух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безводное Сем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новского района Нижегородской области ул.2-я </w:t>
            </w:r>
            <w:proofErr w:type="gramStart"/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Лесная</w:t>
            </w:r>
            <w:proofErr w:type="gramEnd"/>
          </w:p>
          <w:p w:rsidR="00AF7DA3" w:rsidRPr="00BE5E7E" w:rsidRDefault="00AF7DA3" w:rsidP="008C62C9">
            <w:pPr>
              <w:spacing w:line="240" w:lineRule="auto"/>
              <w:ind w:left="-53" w:right="-9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дела по взаим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действию с уг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ловно-исполнительной системой Гор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децкой Епархии – протоиерей Але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сий Гущин;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рук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водителя – иерей Роман Муравьёв;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Отдела по работе с уг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ловно-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исполнительной системой Нижег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родской Епархии – Татьяна 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Фалина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8C62C9" w:rsidRDefault="00AF7DA3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«Житие св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тых»;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«Духовная по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зия»;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акция «Прав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славные книги в тюрьмы»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по пр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вославной тем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тике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</w:t>
            </w: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акция «Прав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славные книги в тюрьмы»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1.Информация ведущей о празднике;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2.Слово ведущей о главной книге православного человека «Би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лии»;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3.Слово свяще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нослужителя об истории праз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ника, роли книги в православном вероучении;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4.Выступление осуждённого с рассказом о св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тых </w:t>
            </w:r>
            <w:proofErr w:type="gram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окровителях «в узах сущих»;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5.Духовная по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зия: чтение 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торских стихов.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12.03.1</w:t>
            </w:r>
            <w:r w:rsidR="008C62C9"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Осуждённые и сотрудники УИС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ind w:left="-53" w:right="-9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ФКУ ИК-4 </w:t>
            </w:r>
          </w:p>
          <w:p w:rsidR="00AF7DA3" w:rsidRPr="00BE5E7E" w:rsidRDefault="00AF7DA3" w:rsidP="008C62C9">
            <w:pPr>
              <w:spacing w:line="240" w:lineRule="auto"/>
              <w:ind w:left="-53" w:right="-9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ГУФСИН России по Нижегородской области</w:t>
            </w:r>
          </w:p>
          <w:p w:rsidR="00AF7DA3" w:rsidRPr="00BE5E7E" w:rsidRDefault="00AF7DA3" w:rsidP="008C62C9">
            <w:pPr>
              <w:spacing w:line="240" w:lineRule="auto"/>
              <w:ind w:left="-53" w:right="-9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606935 п.</w:t>
            </w:r>
            <w:r w:rsidR="005D3139"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Буреп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лом</w:t>
            </w:r>
            <w:proofErr w:type="spellEnd"/>
            <w:r w:rsidR="005D3139"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Тоншаевского</w:t>
            </w:r>
            <w:proofErr w:type="spellEnd"/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района Нижегоро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дела по взаим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действию с уг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ловно-исполнительной системой Гор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децкой Епархии – протоиерей Але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сий Гущин; С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трудник Отдела по работе с уголовно-исполнительной системой Нижег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родской Епархии – Татьяна 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Фалина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8C62C9" w:rsidRDefault="00AF7DA3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«Житие св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тых»;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«Духовная по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зия»;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акция «Прав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славные книги в тюрьмы»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по пр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вославной тем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тике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</w:t>
            </w: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акция «Прав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славные книги в тюрьмы»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1.Информация ведущей о празднике;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2.Слово ведущей о главной книге православного человека «Би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лии»;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3.Слово свяще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нослужителя об истории праз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ника, роли книги в православном вероучении;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4.Выступление осуждённого с рассказом о св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тых </w:t>
            </w:r>
            <w:proofErr w:type="gram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окровителях «в узах сущих»;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5.Духовная по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зия: чтение 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торских стихов.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12.03.1</w:t>
            </w:r>
            <w:r w:rsidR="008C62C9"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Осуждённые и сотрудники УИС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ind w:left="-53" w:right="-9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ФКУ ИК-12 </w:t>
            </w:r>
          </w:p>
          <w:p w:rsidR="00AF7DA3" w:rsidRPr="00BE5E7E" w:rsidRDefault="00AF7DA3" w:rsidP="008C62C9">
            <w:pPr>
              <w:spacing w:line="240" w:lineRule="auto"/>
              <w:ind w:left="-53" w:right="-9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ГУФСИН России по Нижегородской области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606650 п.</w:t>
            </w:r>
            <w:r w:rsidR="005D3139"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Шерс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ки</w:t>
            </w:r>
            <w:r w:rsidR="005D3139"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Тоншаевского</w:t>
            </w:r>
            <w:proofErr w:type="spellEnd"/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района Нижег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родской области</w:t>
            </w:r>
          </w:p>
          <w:p w:rsidR="00AF7DA3" w:rsidRPr="00BE5E7E" w:rsidRDefault="00AF7DA3" w:rsidP="008C62C9">
            <w:pPr>
              <w:spacing w:line="240" w:lineRule="auto"/>
              <w:ind w:left="-53" w:right="-9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дела по взаим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действию с уг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ловно-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испонительной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системой Гор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децкой Епархии – протоиерей Але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сий Гущин; С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трудник Отдела по работе с уголовно-исполнительной системой Нижег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родской Епархии – Татьяна 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Фалина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8C62C9" w:rsidRDefault="00AF7DA3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«Житие св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тых»;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«Духовная по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зия»;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акция «Прав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славные книги в тюрьмы»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Беседы по пр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вославной тем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тике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</w:t>
            </w: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акция «Прав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славные книги в тюрьмы»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1.Информация ведущей о празднике;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2.Слово ведущей о главной книге 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православного человека «Би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лии»;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3.Слово свяще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нослужителя об истории праз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ника, роли книги в православном вероучении;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4.Выступление осуждённого с рассказом о св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тых </w:t>
            </w:r>
            <w:proofErr w:type="gram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окровителях «в узах сущих»;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5.Духовная по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зия: чтение 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торских стихов.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8C62C9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20.03.18</w:t>
            </w:r>
            <w:r w:rsidR="00AF7DA3"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Осуждённые и сотрудники УИС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ind w:left="-53" w:right="-9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ФКУ ИК-6</w:t>
            </w:r>
          </w:p>
          <w:p w:rsidR="00AF7DA3" w:rsidRPr="00BE5E7E" w:rsidRDefault="00AF7DA3" w:rsidP="008C62C9">
            <w:pPr>
              <w:spacing w:line="240" w:lineRule="auto"/>
              <w:ind w:left="-53" w:right="-9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ГУФСИН России по Нижегородской области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606781 п. </w:t>
            </w:r>
            <w:proofErr w:type="gramStart"/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Мирный</w:t>
            </w:r>
            <w:proofErr w:type="gramEnd"/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Варнавинского 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района Нижег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родской области</w:t>
            </w:r>
          </w:p>
          <w:p w:rsidR="00AF7DA3" w:rsidRPr="00BE5E7E" w:rsidRDefault="00AF7DA3" w:rsidP="008C62C9">
            <w:pPr>
              <w:spacing w:line="240" w:lineRule="auto"/>
              <w:ind w:left="-53" w:right="-9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 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дела по взаим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действию с уг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ловно-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испонительной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системой Гор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децкой Епархии – протоиерей Але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сий Гущин; П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мощник руковод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теля – иерей Роман Муравьёв;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Отдела по работе с уг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ловно-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иполнительной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системой Нижег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родской Епархии – Татьяна 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Фалина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8C62C9" w:rsidRDefault="00AF7DA3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«Житие св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тых»;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«Духовная по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зия»;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акция «Прав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славные книги в тюрьмы»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Беседы по пр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вославной тем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тике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</w:t>
            </w: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акция «Прав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славные книги в тюрьмы»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1.Информация ведущей о празднике;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2.Слово ведущей о главной книге православного человека «Би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лии»;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3.Слово свяще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нослужителя об истории праз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ника, роли книги 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православном вероучении;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4.Выступление осуждённого с рассказом о св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тых </w:t>
            </w:r>
            <w:proofErr w:type="gram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окровителях «в узах сущих»;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5.Духовная по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зия: чтение 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торских стихов.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8C62C9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20.03.18 </w:t>
            </w:r>
            <w:r w:rsidR="00AF7DA3"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Осуждённые и сотрудники УИС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ind w:left="-53" w:right="-9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ФКУ ИК-7 </w:t>
            </w:r>
          </w:p>
          <w:p w:rsidR="00AF7DA3" w:rsidRPr="00BE5E7E" w:rsidRDefault="00AF7DA3" w:rsidP="008C62C9">
            <w:pPr>
              <w:spacing w:line="240" w:lineRule="auto"/>
              <w:ind w:left="-53" w:right="-9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ГУФСИН России по Нижегородской области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606780 п.</w:t>
            </w:r>
            <w:r w:rsidR="005D3139"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Восход Варнавинского района Нижег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родской области</w:t>
            </w:r>
          </w:p>
          <w:p w:rsidR="00AF7DA3" w:rsidRPr="00BE5E7E" w:rsidRDefault="00AF7DA3" w:rsidP="008C62C9">
            <w:pPr>
              <w:spacing w:line="240" w:lineRule="auto"/>
              <w:ind w:left="-53" w:right="-9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дела по взаим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действию с уг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ловно-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испонительной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системой Гор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децкой Епархии – протоиерей Але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сий Гущин; П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мощник руковод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теля – иерей Роман Муравьёв;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 Отдела 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работе с уг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ловно-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иполнительной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системой Нижег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родской Епархии – Татьяна 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Фалина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8C62C9" w:rsidRDefault="00AF7DA3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  <w:p w:rsidR="008C62C9" w:rsidRPr="008C62C9" w:rsidRDefault="008C62C9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«Житие св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тых»;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«Духовная по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зия»;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акция «Прав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славные книги в тюрьмы»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по пр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вославной тем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тике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</w:t>
            </w: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акция «Прав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славные книги в тюрьмы»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1.Информация ведущей о празднике;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2.Слово ведущей о главной книге православного человека «Би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лии»;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3.Слово свяще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нослужителя об истории праз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ника, роли книги в православном вероучении;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4.Выступление осуждённого с рассказом о св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тых </w:t>
            </w:r>
            <w:proofErr w:type="gram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окровителях «в 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узах сущих»;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5.Духовная по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зия: чтение 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торских стихов.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21.03.1</w:t>
            </w:r>
            <w:r w:rsidR="008C62C9"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Осуждённые и сотрудники УИС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ind w:left="-53" w:right="-9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ФКУ ИК-17 </w:t>
            </w:r>
          </w:p>
          <w:p w:rsidR="00AF7DA3" w:rsidRPr="00BE5E7E" w:rsidRDefault="00AF7DA3" w:rsidP="008C62C9">
            <w:pPr>
              <w:spacing w:line="240" w:lineRule="auto"/>
              <w:ind w:left="-53" w:right="-9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ГУФСИН России по Нижегородской области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606707 п</w:t>
            </w:r>
            <w:proofErr w:type="gramStart"/>
            <w:r w:rsidR="005D3139"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Пруды</w:t>
            </w:r>
            <w:r w:rsidR="005D3139"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Краснобаковского</w:t>
            </w:r>
            <w:proofErr w:type="spellEnd"/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района Нижег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родской области</w:t>
            </w:r>
          </w:p>
          <w:p w:rsidR="00AF7DA3" w:rsidRPr="00BE5E7E" w:rsidRDefault="00AF7DA3" w:rsidP="008C62C9">
            <w:pPr>
              <w:spacing w:line="240" w:lineRule="auto"/>
              <w:ind w:left="-53" w:right="-9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дела по взаим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действию с уг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ловно-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испонительной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системой Гор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децкой Епархии – протоиерей Але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сий Гущин; П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мощник руковод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теля – иерей Роман Муравьёв;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Отдела по работе с уг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ловно-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иполнительной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системой Нижег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родской Епархии – Татьяна 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Фалина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8C62C9" w:rsidRDefault="00AF7DA3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«Житие св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тых»;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«Духовная по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зия»;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акция «Прав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славные книги в тюрьмы»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по пр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вославной тем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тике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</w:t>
            </w: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A3" w:rsidRPr="00BE5E7E" w:rsidRDefault="00AF7DA3" w:rsidP="008C62C9">
            <w:pPr>
              <w:snapToGrid w:val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акция «Прав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славные книги в тюрьмы»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1.Информация ведущей о празднике;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2.Слово ведущей о главной книге православного человека «Би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лии»;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3.Слово свяще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нослужителя об истории праз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ника, роли книги в православном вероучении;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4.Выступление осуждённого с рассказом о св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тых </w:t>
            </w:r>
            <w:proofErr w:type="gram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окровителях «в узах сущих»;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5.Духовная по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зия: чтение а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торских стихов.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21.03.1</w:t>
            </w:r>
            <w:r w:rsidR="008C62C9"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Осуждённые и сотрудники УИС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ind w:left="-53" w:right="-9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ФКУ ЛИУ-3</w:t>
            </w:r>
          </w:p>
          <w:p w:rsidR="00AF7DA3" w:rsidRPr="00BE5E7E" w:rsidRDefault="00AF7DA3" w:rsidP="008C62C9">
            <w:pPr>
              <w:spacing w:line="240" w:lineRule="auto"/>
              <w:ind w:left="-53" w:right="-9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ГУФСИН России по Нижегородской области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606707 п.</w:t>
            </w:r>
            <w:r w:rsidR="005D3139"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Пруды</w:t>
            </w:r>
            <w:r w:rsidR="005D3139"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Кранобаковского</w:t>
            </w:r>
            <w:proofErr w:type="spellEnd"/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района Нижег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E5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родской области</w:t>
            </w:r>
          </w:p>
          <w:p w:rsidR="00AF7DA3" w:rsidRPr="00BE5E7E" w:rsidRDefault="00AF7DA3" w:rsidP="008C62C9">
            <w:pPr>
              <w:spacing w:line="240" w:lineRule="auto"/>
              <w:ind w:left="-53" w:right="-9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дела по взаим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действию с уг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ловно-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испонительной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системой Гор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децкой Епархии – протоиерей Але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сий Гущин; П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мощник руковод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теля – иерей Роман Муравьёв;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Отдела по работе с уг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ловно-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иполнительной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системой Нижег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родской Епархии – Татьяна 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Фалина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F7DA3" w:rsidRPr="00BE5E7E" w:rsidRDefault="00AF7DA3" w:rsidP="008C62C9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8C62C9" w:rsidRDefault="00AF7DA3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«Дни пр</w:t>
            </w:r>
            <w:r w:rsidRPr="00BE5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книги в жизни прав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славного хр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стианина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Выставка, кру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лый стол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1.Слово ведущей о главной книге христианина </w:t>
            </w:r>
            <w:r w:rsidRPr="00BE5E7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«Новый Завет»;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2.Слово свяще</w:t>
            </w:r>
            <w:r w:rsidRPr="00BE5E7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</w:t>
            </w:r>
            <w:r w:rsidRPr="00BE5E7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нослужителя о пользе святоот</w:t>
            </w:r>
            <w:r w:rsidRPr="00BE5E7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е</w:t>
            </w:r>
            <w:r w:rsidRPr="00BE5E7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ческого чтения;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3.Выступление прихожан 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62C9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13.03.2018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библиотеки, студенты ко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леджа, прих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жане 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 чел.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МАУК КМЦБС р. п. Красные Баки, ул. </w:t>
            </w:r>
            <w:proofErr w:type="gramStart"/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Коммунальная</w:t>
            </w:r>
            <w:proofErr w:type="gramEnd"/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д. 13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иеромонах 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кандр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(Ершов) +79036573268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директор библи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теки Новикова Н.Н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+79524698984</w:t>
            </w:r>
          </w:p>
        </w:tc>
        <w:tc>
          <w:tcPr>
            <w:tcW w:w="0" w:type="auto"/>
            <w:shd w:val="clear" w:color="auto" w:fill="auto"/>
          </w:tcPr>
          <w:p w:rsidR="00AF7DA3" w:rsidRPr="008C62C9" w:rsidRDefault="00AF7DA3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«Дни пр</w:t>
            </w:r>
            <w:r w:rsidRPr="00BE5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BE5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акция «Прав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славные книги в библиотеки»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Благотвор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тельная акция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Благотворител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акция по сбору прав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славных книг и организации православных библиотек в Приходе и п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селке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14.03.2018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07:00-14:00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Прихожане Собора Во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кресения Сл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вущего и нас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ление р. п. Воскресенское 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Прихожане Собора Во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кресения Словущего и население р. п. Воскр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сенское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Собор Воскрес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Словущего</w:t>
            </w:r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606730, Нижег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5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родская обл., р. п. Воскресенское, ул. Пушкина, д. 59</w:t>
            </w:r>
          </w:p>
        </w:tc>
        <w:tc>
          <w:tcPr>
            <w:tcW w:w="0" w:type="auto"/>
            <w:shd w:val="clear" w:color="auto" w:fill="auto"/>
          </w:tcPr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Ефименкова</w:t>
            </w:r>
            <w:proofErr w:type="spellEnd"/>
            <w:r w:rsidRPr="00BE5E7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Дарья Владимировна – </w:t>
            </w:r>
            <w:proofErr w:type="spellStart"/>
            <w:r w:rsidRPr="00BE5E7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катехизатор</w:t>
            </w:r>
            <w:proofErr w:type="spellEnd"/>
          </w:p>
          <w:p w:rsidR="00AF7DA3" w:rsidRPr="00BE5E7E" w:rsidRDefault="00AF7DA3" w:rsidP="008C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E5E7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(83163) 9-22-76</w:t>
            </w:r>
          </w:p>
        </w:tc>
        <w:tc>
          <w:tcPr>
            <w:tcW w:w="0" w:type="auto"/>
            <w:shd w:val="clear" w:color="auto" w:fill="auto"/>
          </w:tcPr>
          <w:p w:rsidR="00AF7DA3" w:rsidRPr="008C62C9" w:rsidRDefault="00AF7DA3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8C62C9" w:rsidRPr="00BE5E7E" w:rsidRDefault="008C62C9" w:rsidP="005D313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5D31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5D3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«Без чтения душно и душа голодает»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5D3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Совещание и раздача метод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ческого матер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ала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5D3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1.информация помощника бл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гочинного о празднике.</w:t>
            </w:r>
          </w:p>
          <w:p w:rsidR="008C62C9" w:rsidRPr="00BE5E7E" w:rsidRDefault="008C62C9" w:rsidP="005D3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объвление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про акцию «Книга в подарок»</w:t>
            </w:r>
          </w:p>
          <w:p w:rsidR="008C62C9" w:rsidRPr="00BE5E7E" w:rsidRDefault="008C62C9" w:rsidP="005D3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3.раздача мет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дических рек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мендаций. Пр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вославных пам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ток, православной литературы.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5D3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  <w:p w:rsidR="008C62C9" w:rsidRPr="00BE5E7E" w:rsidRDefault="008C62C9" w:rsidP="005D3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 9.00 до 10.00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5D3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Библиотекари района, акт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вый зал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5D3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5D3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Шарангская</w:t>
            </w:r>
            <w:proofErr w:type="spellEnd"/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ральн</w:t>
            </w:r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я библи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тека,</w:t>
            </w:r>
          </w:p>
          <w:p w:rsidR="008C62C9" w:rsidRPr="00BE5E7E" w:rsidRDefault="008C62C9" w:rsidP="005D3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Шаранга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:rsidR="008C62C9" w:rsidRPr="00BE5E7E" w:rsidRDefault="008C62C9" w:rsidP="005D3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Свободы,1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5D3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Софронова Тамара Николаевна,</w:t>
            </w:r>
          </w:p>
          <w:p w:rsidR="008C62C9" w:rsidRPr="00BE5E7E" w:rsidRDefault="008C62C9" w:rsidP="005D3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8906 355 34 61,</w:t>
            </w:r>
          </w:p>
          <w:p w:rsidR="008C62C9" w:rsidRPr="00BE5E7E" w:rsidRDefault="008C62C9" w:rsidP="005D3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Бахтина Лия Ле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нидовна,</w:t>
            </w:r>
          </w:p>
          <w:p w:rsidR="008C62C9" w:rsidRPr="00BE5E7E" w:rsidRDefault="008C62C9" w:rsidP="005D3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883155 2 14 70</w:t>
            </w:r>
          </w:p>
        </w:tc>
        <w:tc>
          <w:tcPr>
            <w:tcW w:w="0" w:type="auto"/>
            <w:shd w:val="clear" w:color="auto" w:fill="auto"/>
          </w:tcPr>
          <w:p w:rsidR="008C62C9" w:rsidRPr="008C62C9" w:rsidRDefault="008C62C9" w:rsidP="005D3139">
            <w:pPr>
              <w:snapToGrid w:val="0"/>
              <w:spacing w:after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«Час души». «Апостол. Пе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вая печатная книга на Руси»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Встреча-беседа по правосла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ной тематике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1.информация помощника бл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гочинного о празднике.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2.Рассказ о пе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 печатной книге.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3.Вопрос-ответ.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4.раздача прав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славной литер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туры, памяток, газет.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12.03.2018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13.00- 14.00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Клуб «наде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да» для пенс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онеров и инв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лидов района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Шарангская</w:t>
            </w:r>
            <w:proofErr w:type="spellEnd"/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ральн</w:t>
            </w:r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я библи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тека,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Шаранга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Свободы,1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Софронова Тамара Николаевна,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8906 355 34 61,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62C9" w:rsidRPr="008C62C9" w:rsidRDefault="008C62C9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 О</w:t>
            </w:r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чтении св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тых отцов»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Встреча беседа с просмотром фильма.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1.информация помощника бл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гочинного о празднике.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2.просмотр фильма «Всес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юзный батю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ка» об Иоанне</w:t>
            </w:r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ронштадском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последующим обсуждением.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3.Знакомство с книгой « Моя жизнь во Хр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сте»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4.Распостранение и продажа книг Лествица», «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Мояжизньво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Христе», «Лето Господне».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4.выставка книг « Чтение. Книга. Православие. Общество»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5. раздача прав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славной литер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туры, памяток, газет.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15.03.2018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Православная интеллигенция района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Шарангская</w:t>
            </w:r>
            <w:proofErr w:type="spellEnd"/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ральн</w:t>
            </w:r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я библи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тека,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Шаранга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Свободы,1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Софронова Тамара Николаевна,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8906 355 34 61,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62C9" w:rsidRPr="008C62C9" w:rsidRDefault="008C62C9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«Духовная кн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га»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Встречи 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еседы со школьниками по графику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Ознакомление школьников с историей прав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славной книги, показ слайдов, видео, виктор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на, раздача пр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вославной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лите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, памяток.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Ученики 4-11 клас</w:t>
            </w:r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Шаранга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енина,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Софронова Тамара Николаевна,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8906 355 34 61, помощник благ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чинного по обр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зованию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62C9" w:rsidRPr="008C62C9" w:rsidRDefault="008C62C9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62C9" w:rsidRPr="00BE5E7E" w:rsidRDefault="001846D5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«Делимся пр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читанными кн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гами»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Благотвор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тельная акция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Благотворител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ная акция по сбору прав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славных книг в соц. приюты для детей и взро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лых, выставка детской прав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славной литер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туры в храме и притворе храма.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2013 года бессрочно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Прихожане храмов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рангского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бл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гочиния, все неравноду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ные люди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Прихожане храмов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рангского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благочиния, все неравн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душные л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Приход церкви в честь Пресвятой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Живоначальной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Троицы п.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Шара</w:t>
            </w:r>
            <w:r w:rsidR="005D3139" w:rsidRPr="00BE5E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, ул. Ленина,31</w:t>
            </w:r>
          </w:p>
        </w:tc>
        <w:tc>
          <w:tcPr>
            <w:tcW w:w="0" w:type="auto"/>
            <w:shd w:val="clear" w:color="auto" w:fill="auto"/>
          </w:tcPr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Софронова Тамара Николаевна,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8906 355 34 61, помощник благ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чинного по обр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зованию,</w:t>
            </w:r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секр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тарь</w:t>
            </w:r>
            <w:r w:rsidR="001846D5"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Шарангского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благочиния, 88315521377</w:t>
            </w:r>
          </w:p>
          <w:p w:rsidR="008C62C9" w:rsidRPr="00BE5E7E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C62C9" w:rsidRPr="008C62C9" w:rsidRDefault="008C62C9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Из Рассказов  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И.Беспаловой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«Бельчонок»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Урок в ПВШ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Чтение, обсу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дение и совмес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ная поделка на тему «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Зооде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11.03 13.00-13-45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Воспитанники ПВШ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Православный центр «Сретение» г. Семенов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Зайцева Ольга Михайловна 8(831-62)5-25-07</w:t>
            </w:r>
          </w:p>
        </w:tc>
        <w:tc>
          <w:tcPr>
            <w:tcW w:w="0" w:type="auto"/>
            <w:shd w:val="clear" w:color="auto" w:fill="auto"/>
          </w:tcPr>
          <w:p w:rsidR="001846D5" w:rsidRPr="008C62C9" w:rsidRDefault="001846D5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«Свет добра из-под обложки»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Беседа со св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щенником  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*выставка   </w:t>
            </w: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*беседа о дне православной книги и о посте          </w:t>
            </w: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*духовная по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зия  Н. Петрова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14.03. в 14.00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Клуб «Общ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ние»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им.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Б.Корнилова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Касаткина Марина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Феоктистовна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5-27-83</w:t>
            </w:r>
          </w:p>
        </w:tc>
        <w:tc>
          <w:tcPr>
            <w:tcW w:w="0" w:type="auto"/>
            <w:shd w:val="clear" w:color="auto" w:fill="auto"/>
          </w:tcPr>
          <w:p w:rsidR="001846D5" w:rsidRPr="008C62C9" w:rsidRDefault="001846D5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«Апостол»               И. Федорова</w:t>
            </w: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Урок в ВШ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*Выставка  о православной книге                     *фильм «Иван Федоров» *беседа 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Дети ВШ по группам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Быдреевка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Лена Гордеева                     920-017-51-30</w:t>
            </w:r>
          </w:p>
        </w:tc>
        <w:tc>
          <w:tcPr>
            <w:tcW w:w="0" w:type="auto"/>
            <w:shd w:val="clear" w:color="auto" w:fill="auto"/>
          </w:tcPr>
          <w:p w:rsidR="001846D5" w:rsidRPr="008C62C9" w:rsidRDefault="001846D5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Вопросы и 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веты</w:t>
            </w: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свяще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 посте и зн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комство                      с романом                 «Три Анны» авт. Ирина Богданова</w:t>
            </w: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01.03 в 12.30-14.00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Пенсионеры дневного ст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ционара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О. Евгений Тр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фимов  908-153-63-34</w:t>
            </w:r>
          </w:p>
        </w:tc>
        <w:tc>
          <w:tcPr>
            <w:tcW w:w="0" w:type="auto"/>
            <w:shd w:val="clear" w:color="auto" w:fill="auto"/>
          </w:tcPr>
          <w:p w:rsidR="001846D5" w:rsidRPr="008C62C9" w:rsidRDefault="001846D5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Лучшие книги Ирины Богд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Чтение и 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суждение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Детская проза «Жизнь как на ладони»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11.03 в 13.00-13.45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Дети ПВШ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Светлое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ходская Воскре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ная школа Прих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да церкви Влад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мирской иконы БМ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Яглинская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Ольга Всеволодовна                      906-34938-88</w:t>
            </w:r>
          </w:p>
        </w:tc>
        <w:tc>
          <w:tcPr>
            <w:tcW w:w="0" w:type="auto"/>
            <w:shd w:val="clear" w:color="auto" w:fill="auto"/>
          </w:tcPr>
          <w:p w:rsidR="001846D5" w:rsidRPr="008C62C9" w:rsidRDefault="001846D5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Из Рассказов  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И.Беспаловой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«Бельчонок»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Собрание клуба «Очаг»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Чтение, обсу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дение и совмес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ная поделка на тему «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Зооде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12.03 в 16.00-16.30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тельная группа д/сада</w:t>
            </w: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МБДОУ №4 «М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лышок»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Волкова Надежда Федоровна                       915-939-12-26</w:t>
            </w:r>
          </w:p>
        </w:tc>
        <w:tc>
          <w:tcPr>
            <w:tcW w:w="0" w:type="auto"/>
            <w:shd w:val="clear" w:color="auto" w:fill="auto"/>
          </w:tcPr>
          <w:p w:rsidR="001846D5" w:rsidRPr="008C62C9" w:rsidRDefault="001846D5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Кирилл и М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фодий 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Рассказ-презентация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14.03. в 12.00-12.40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Дети 2-го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Ильино-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Заборской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Библиотека п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селка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Круглова Вале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тина Витальевна и Горюнова Елена Николаевна        902-305-21-08</w:t>
            </w:r>
          </w:p>
        </w:tc>
        <w:tc>
          <w:tcPr>
            <w:tcW w:w="0" w:type="auto"/>
            <w:shd w:val="clear" w:color="auto" w:fill="auto"/>
          </w:tcPr>
          <w:p w:rsidR="001846D5" w:rsidRPr="008C62C9" w:rsidRDefault="001846D5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Чтение сказ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ний                о. Василия            из журнала «Саша и Даша»</w:t>
            </w: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*чтение  *обсуждение                     * мастер-класс по изготовлению птички из ткани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14.03 в 13.30-14.15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Дети приюта</w:t>
            </w:r>
          </w:p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ГКУ</w:t>
            </w:r>
            <w:proofErr w:type="spellEnd"/>
            <w:r w:rsidR="004254CF"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254CF" w:rsidRPr="00BE5E7E">
              <w:rPr>
                <w:rFonts w:ascii="Times New Roman" w:hAnsi="Times New Roman" w:cs="Times New Roman"/>
                <w:sz w:val="20"/>
                <w:szCs w:val="20"/>
              </w:rPr>
              <w:t>СПД</w:t>
            </w:r>
            <w:proofErr w:type="spellEnd"/>
            <w:r w:rsidR="004254CF"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54CF" w:rsidRPr="00BE5E7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="004254CF" w:rsidRPr="00BE5E7E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еменовский                       д.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Шалдежка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Крюкова Ирина Олеговна                              3-72-91</w:t>
            </w:r>
          </w:p>
        </w:tc>
        <w:tc>
          <w:tcPr>
            <w:tcW w:w="0" w:type="auto"/>
            <w:shd w:val="clear" w:color="auto" w:fill="auto"/>
          </w:tcPr>
          <w:p w:rsidR="001846D5" w:rsidRPr="008C62C9" w:rsidRDefault="001846D5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вославной 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книги»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Лучшие книги Ирины Богд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новой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диспут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Детская проза «Жизнь как на 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ладони»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13.30-14.15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Дети 6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терната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МКОУ «Семено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ская школа-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интернат»</w:t>
            </w:r>
          </w:p>
        </w:tc>
        <w:tc>
          <w:tcPr>
            <w:tcW w:w="0" w:type="auto"/>
            <w:shd w:val="clear" w:color="auto" w:fill="auto"/>
          </w:tcPr>
          <w:p w:rsidR="001846D5" w:rsidRPr="00BE5E7E" w:rsidRDefault="001846D5" w:rsidP="001846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Латышева Юлия Владимировна                            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5-72-04</w:t>
            </w:r>
          </w:p>
        </w:tc>
        <w:tc>
          <w:tcPr>
            <w:tcW w:w="0" w:type="auto"/>
            <w:shd w:val="clear" w:color="auto" w:fill="auto"/>
          </w:tcPr>
          <w:p w:rsidR="001846D5" w:rsidRPr="008C62C9" w:rsidRDefault="001846D5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BE5E7E" w:rsidRPr="00BE5E7E" w:rsidRDefault="00BE5E7E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Православная книга источник духовных зн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Беседы по пр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вославной лит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ратуре</w:t>
            </w:r>
          </w:p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 книг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13.03.2018 15:00-16:00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Помошник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благочинного</w:t>
            </w:r>
          </w:p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Прихожане, жители села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Хмеленвицы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Молебный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дом, второй этаж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Кошелев А.П8-930-817-68-39</w:t>
            </w:r>
          </w:p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Муравьева Н. Ю.</w:t>
            </w:r>
          </w:p>
        </w:tc>
        <w:tc>
          <w:tcPr>
            <w:tcW w:w="0" w:type="auto"/>
            <w:shd w:val="clear" w:color="auto" w:fill="auto"/>
          </w:tcPr>
          <w:p w:rsidR="00BE5E7E" w:rsidRPr="008C62C9" w:rsidRDefault="00BE5E7E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BE5E7E" w:rsidRPr="00BE5E7E" w:rsidRDefault="00BE5E7E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День добрых дел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Создание «Кн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ги добрых дел»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14.03.2018 11:30-13:00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Учащиеся по предмету ОПК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Библиотека с. Хмелевицы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НаходкинаТатьяна</w:t>
            </w:r>
            <w:proofErr w:type="spell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Павловла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E5E7E" w:rsidRPr="008C62C9" w:rsidRDefault="00BE5E7E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7500F4">
        <w:trPr>
          <w:trHeight w:val="339"/>
        </w:trPr>
        <w:tc>
          <w:tcPr>
            <w:tcW w:w="0" w:type="auto"/>
            <w:shd w:val="clear" w:color="auto" w:fill="auto"/>
          </w:tcPr>
          <w:p w:rsidR="00BE5E7E" w:rsidRPr="00BE5E7E" w:rsidRDefault="00BE5E7E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День прав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славной книги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Выставка пр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вославной лит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ратуры, лекция о православных книгах.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Священник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gramStart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. Большая Свеча</w:t>
            </w:r>
          </w:p>
        </w:tc>
        <w:tc>
          <w:tcPr>
            <w:tcW w:w="0" w:type="auto"/>
            <w:shd w:val="clear" w:color="auto" w:fill="auto"/>
          </w:tcPr>
          <w:p w:rsidR="00BE5E7E" w:rsidRPr="00BE5E7E" w:rsidRDefault="00BE5E7E" w:rsidP="00BE5E7E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sz w:val="20"/>
                <w:szCs w:val="20"/>
              </w:rPr>
              <w:t>Маргарита 8-950-371-58-32</w:t>
            </w:r>
          </w:p>
        </w:tc>
        <w:tc>
          <w:tcPr>
            <w:tcW w:w="0" w:type="auto"/>
            <w:shd w:val="clear" w:color="auto" w:fill="auto"/>
          </w:tcPr>
          <w:p w:rsidR="00BE5E7E" w:rsidRPr="008C62C9" w:rsidRDefault="00BE5E7E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AF7DA3">
        <w:trPr>
          <w:trHeight w:val="339"/>
        </w:trPr>
        <w:tc>
          <w:tcPr>
            <w:tcW w:w="0" w:type="auto"/>
          </w:tcPr>
          <w:p w:rsidR="00BE5E7E" w:rsidRPr="008C62C9" w:rsidRDefault="00BE5E7E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5E7E" w:rsidRPr="008C62C9" w:rsidRDefault="003B5EB2" w:rsidP="003B5EB2">
            <w:pPr>
              <w:jc w:val="center"/>
              <w:rPr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</w:tcPr>
          <w:p w:rsidR="00BE5E7E" w:rsidRPr="001846D5" w:rsidRDefault="003B5EB2" w:rsidP="001846D5">
            <w:pPr>
              <w:spacing w:line="240" w:lineRule="auto"/>
              <w:rPr>
                <w:sz w:val="20"/>
                <w:szCs w:val="20"/>
              </w:rPr>
            </w:pPr>
            <w:r w:rsidRPr="003B5EB2">
              <w:rPr>
                <w:sz w:val="20"/>
                <w:szCs w:val="20"/>
              </w:rPr>
              <w:t xml:space="preserve"> «Православная литература в современной молодежной культуре».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E5E7E" w:rsidRPr="001846D5" w:rsidRDefault="003B5EB2" w:rsidP="001846D5">
            <w:pPr>
              <w:spacing w:line="240" w:lineRule="auto"/>
              <w:rPr>
                <w:sz w:val="20"/>
                <w:szCs w:val="20"/>
              </w:rPr>
            </w:pPr>
            <w:r w:rsidRPr="003B5EB2">
              <w:rPr>
                <w:sz w:val="20"/>
                <w:szCs w:val="20"/>
              </w:rPr>
              <w:t xml:space="preserve">Круглый стол для молодёжи </w:t>
            </w:r>
            <w:proofErr w:type="spellStart"/>
            <w:r w:rsidRPr="003B5EB2">
              <w:rPr>
                <w:sz w:val="20"/>
                <w:szCs w:val="20"/>
              </w:rPr>
              <w:t>Ковернинского</w:t>
            </w:r>
            <w:proofErr w:type="spellEnd"/>
            <w:r w:rsidRPr="003B5EB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3B5EB2" w:rsidRDefault="003B5EB2" w:rsidP="003B5EB2">
            <w:pPr>
              <w:spacing w:line="240" w:lineRule="auto"/>
              <w:rPr>
                <w:sz w:val="20"/>
                <w:szCs w:val="20"/>
              </w:rPr>
            </w:pPr>
            <w:r w:rsidRPr="003B5EB2">
              <w:rPr>
                <w:sz w:val="20"/>
                <w:szCs w:val="20"/>
              </w:rPr>
              <w:t>Обсу</w:t>
            </w:r>
            <w:r>
              <w:rPr>
                <w:sz w:val="20"/>
                <w:szCs w:val="20"/>
              </w:rPr>
              <w:t>ждение</w:t>
            </w:r>
            <w:r w:rsidRPr="003B5EB2">
              <w:rPr>
                <w:sz w:val="20"/>
                <w:szCs w:val="20"/>
              </w:rPr>
              <w:t xml:space="preserve"> р</w:t>
            </w:r>
            <w:r w:rsidRPr="003B5EB2">
              <w:rPr>
                <w:sz w:val="20"/>
                <w:szCs w:val="20"/>
              </w:rPr>
              <w:t>о</w:t>
            </w:r>
            <w:r w:rsidRPr="003B5EB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</w:t>
            </w:r>
            <w:r w:rsidRPr="003B5EB2">
              <w:rPr>
                <w:sz w:val="20"/>
                <w:szCs w:val="20"/>
              </w:rPr>
              <w:t xml:space="preserve"> православной книги для мол</w:t>
            </w:r>
            <w:r w:rsidRPr="003B5EB2">
              <w:rPr>
                <w:sz w:val="20"/>
                <w:szCs w:val="20"/>
              </w:rPr>
              <w:t>о</w:t>
            </w:r>
            <w:r w:rsidRPr="003B5EB2">
              <w:rPr>
                <w:sz w:val="20"/>
                <w:szCs w:val="20"/>
              </w:rPr>
              <w:t>дых людей, на сего</w:t>
            </w:r>
            <w:r>
              <w:rPr>
                <w:sz w:val="20"/>
                <w:szCs w:val="20"/>
              </w:rPr>
              <w:t>дняшний день</w:t>
            </w:r>
          </w:p>
          <w:p w:rsidR="00BE5E7E" w:rsidRPr="001846D5" w:rsidRDefault="003B5EB2" w:rsidP="003B5E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</w:t>
            </w:r>
            <w:r w:rsidRPr="003B5EB2">
              <w:rPr>
                <w:sz w:val="20"/>
                <w:szCs w:val="20"/>
              </w:rPr>
              <w:t>пр</w:t>
            </w:r>
            <w:r w:rsidRPr="003B5EB2">
              <w:rPr>
                <w:sz w:val="20"/>
                <w:szCs w:val="20"/>
              </w:rPr>
              <w:t>о</w:t>
            </w:r>
            <w:r w:rsidRPr="003B5EB2">
              <w:rPr>
                <w:sz w:val="20"/>
                <w:szCs w:val="20"/>
              </w:rPr>
              <w:t>блемы продв</w:t>
            </w:r>
            <w:r w:rsidRPr="003B5EB2">
              <w:rPr>
                <w:sz w:val="20"/>
                <w:szCs w:val="20"/>
              </w:rPr>
              <w:t>и</w:t>
            </w:r>
            <w:r w:rsidRPr="003B5EB2">
              <w:rPr>
                <w:sz w:val="20"/>
                <w:szCs w:val="20"/>
              </w:rPr>
              <w:t>жения прав</w:t>
            </w:r>
            <w:r w:rsidRPr="003B5EB2">
              <w:rPr>
                <w:sz w:val="20"/>
                <w:szCs w:val="20"/>
              </w:rPr>
              <w:t>о</w:t>
            </w:r>
            <w:r w:rsidRPr="003B5EB2">
              <w:rPr>
                <w:sz w:val="20"/>
                <w:szCs w:val="20"/>
              </w:rPr>
              <w:t>славной литер</w:t>
            </w:r>
            <w:r w:rsidRPr="003B5EB2">
              <w:rPr>
                <w:sz w:val="20"/>
                <w:szCs w:val="20"/>
              </w:rPr>
              <w:t>а</w:t>
            </w:r>
            <w:r w:rsidRPr="003B5EB2">
              <w:rPr>
                <w:sz w:val="20"/>
                <w:szCs w:val="20"/>
              </w:rPr>
              <w:t>туры к читающей молодежи, и пути их разр</w:t>
            </w:r>
            <w:r w:rsidRPr="003B5EB2">
              <w:rPr>
                <w:sz w:val="20"/>
                <w:szCs w:val="20"/>
              </w:rPr>
              <w:t>е</w:t>
            </w:r>
            <w:r w:rsidRPr="003B5EB2">
              <w:rPr>
                <w:sz w:val="20"/>
                <w:szCs w:val="20"/>
              </w:rPr>
              <w:t>шения.</w:t>
            </w:r>
          </w:p>
        </w:tc>
        <w:tc>
          <w:tcPr>
            <w:tcW w:w="0" w:type="auto"/>
          </w:tcPr>
          <w:p w:rsidR="00BE5E7E" w:rsidRDefault="003B5EB2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19.03.2018</w:t>
            </w:r>
          </w:p>
          <w:p w:rsidR="003B5EB2" w:rsidRPr="001846D5" w:rsidRDefault="003B5EB2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BE5E7E" w:rsidRPr="001846D5" w:rsidRDefault="003E261E" w:rsidP="003E261E">
            <w:pPr>
              <w:spacing w:line="240" w:lineRule="auto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10-11 класс</w:t>
            </w:r>
            <w:r>
              <w:rPr>
                <w:sz w:val="20"/>
                <w:szCs w:val="20"/>
              </w:rPr>
              <w:t>ы</w:t>
            </w:r>
            <w:r w:rsidRPr="003E261E">
              <w:rPr>
                <w:sz w:val="20"/>
                <w:szCs w:val="20"/>
              </w:rPr>
              <w:t xml:space="preserve"> школ района и студент</w:t>
            </w:r>
            <w:r>
              <w:rPr>
                <w:sz w:val="20"/>
                <w:szCs w:val="20"/>
              </w:rPr>
              <w:t>ы</w:t>
            </w:r>
            <w:r w:rsidRPr="003E261E">
              <w:rPr>
                <w:sz w:val="20"/>
                <w:szCs w:val="20"/>
              </w:rPr>
              <w:t xml:space="preserve"> УПЦ Ковернино</w:t>
            </w:r>
          </w:p>
        </w:tc>
        <w:tc>
          <w:tcPr>
            <w:tcW w:w="0" w:type="auto"/>
          </w:tcPr>
          <w:p w:rsidR="00BE5E7E" w:rsidRPr="001846D5" w:rsidRDefault="00BE5E7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5E7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Читальный зал </w:t>
            </w:r>
            <w:proofErr w:type="spellStart"/>
            <w:r>
              <w:rPr>
                <w:sz w:val="20"/>
                <w:szCs w:val="20"/>
              </w:rPr>
              <w:t>Ковернинской</w:t>
            </w:r>
            <w:proofErr w:type="spellEnd"/>
            <w:r>
              <w:rPr>
                <w:sz w:val="20"/>
                <w:szCs w:val="20"/>
              </w:rPr>
              <w:t xml:space="preserve"> районной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тральной библи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теки</w:t>
            </w:r>
          </w:p>
        </w:tc>
        <w:tc>
          <w:tcPr>
            <w:tcW w:w="0" w:type="auto"/>
          </w:tcPr>
          <w:p w:rsidR="00BE5E7E" w:rsidRPr="001846D5" w:rsidRDefault="003B5EB2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б</w:t>
            </w:r>
            <w:r w:rsidRPr="003B5EB2">
              <w:rPr>
                <w:sz w:val="20"/>
                <w:szCs w:val="20"/>
              </w:rPr>
              <w:t>лагочинного Рыжова А.М</w:t>
            </w:r>
          </w:p>
        </w:tc>
        <w:tc>
          <w:tcPr>
            <w:tcW w:w="0" w:type="auto"/>
          </w:tcPr>
          <w:p w:rsidR="00BE5E7E" w:rsidRPr="008C62C9" w:rsidRDefault="00BE5E7E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AF7DA3">
        <w:trPr>
          <w:trHeight w:val="339"/>
        </w:trPr>
        <w:tc>
          <w:tcPr>
            <w:tcW w:w="0" w:type="auto"/>
          </w:tcPr>
          <w:p w:rsidR="00BE5E7E" w:rsidRPr="008C62C9" w:rsidRDefault="00BE5E7E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5E7E" w:rsidRPr="008C62C9" w:rsidRDefault="003E261E" w:rsidP="008C62C9">
            <w:pPr>
              <w:rPr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вославной 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книги»</w:t>
            </w:r>
          </w:p>
        </w:tc>
        <w:tc>
          <w:tcPr>
            <w:tcW w:w="0" w:type="auto"/>
          </w:tcPr>
          <w:p w:rsidR="00BE5E7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lastRenderedPageBreak/>
              <w:t xml:space="preserve">«Чудо – </w:t>
            </w:r>
            <w:proofErr w:type="gramStart"/>
            <w:r w:rsidRPr="003E261E">
              <w:rPr>
                <w:sz w:val="20"/>
                <w:szCs w:val="20"/>
              </w:rPr>
              <w:t>имя</w:t>
            </w:r>
            <w:proofErr w:type="gramEnd"/>
            <w:r w:rsidRPr="003E261E">
              <w:rPr>
                <w:sz w:val="20"/>
                <w:szCs w:val="20"/>
              </w:rPr>
              <w:t xml:space="preserve"> которому кн</w:t>
            </w:r>
            <w:r w:rsidRPr="003E261E">
              <w:rPr>
                <w:sz w:val="20"/>
                <w:szCs w:val="20"/>
              </w:rPr>
              <w:t>и</w:t>
            </w:r>
            <w:r w:rsidRPr="003E261E">
              <w:rPr>
                <w:sz w:val="20"/>
                <w:szCs w:val="20"/>
              </w:rPr>
              <w:lastRenderedPageBreak/>
              <w:t>га»</w:t>
            </w:r>
          </w:p>
        </w:tc>
        <w:tc>
          <w:tcPr>
            <w:tcW w:w="0" w:type="auto"/>
          </w:tcPr>
          <w:p w:rsidR="00BE5E7E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Классный час для 4 класса</w:t>
            </w:r>
          </w:p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Классный час для 5-6 классов</w:t>
            </w:r>
          </w:p>
        </w:tc>
        <w:tc>
          <w:tcPr>
            <w:tcW w:w="0" w:type="auto"/>
          </w:tcPr>
          <w:p w:rsidR="00BE5E7E" w:rsidRPr="001846D5" w:rsidRDefault="00BE5E7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5E7E" w:rsidRPr="001846D5" w:rsidRDefault="00BE5E7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5E7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4, 5, 6 классов</w:t>
            </w:r>
          </w:p>
        </w:tc>
        <w:tc>
          <w:tcPr>
            <w:tcW w:w="0" w:type="auto"/>
          </w:tcPr>
          <w:p w:rsidR="00BE5E7E" w:rsidRPr="001846D5" w:rsidRDefault="00BE5E7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5E7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КСШ№1, КСШ №2</w:t>
            </w:r>
          </w:p>
        </w:tc>
        <w:tc>
          <w:tcPr>
            <w:tcW w:w="0" w:type="auto"/>
          </w:tcPr>
          <w:p w:rsidR="00BE5E7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б</w:t>
            </w:r>
            <w:r w:rsidRPr="003B5EB2">
              <w:rPr>
                <w:sz w:val="20"/>
                <w:szCs w:val="20"/>
              </w:rPr>
              <w:t>лагочинного Рыжова А.М</w:t>
            </w:r>
          </w:p>
        </w:tc>
        <w:tc>
          <w:tcPr>
            <w:tcW w:w="0" w:type="auto"/>
          </w:tcPr>
          <w:p w:rsidR="00BE5E7E" w:rsidRPr="008C62C9" w:rsidRDefault="00BE5E7E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AF7DA3">
        <w:trPr>
          <w:trHeight w:val="339"/>
        </w:trPr>
        <w:tc>
          <w:tcPr>
            <w:tcW w:w="0" w:type="auto"/>
          </w:tcPr>
          <w:p w:rsidR="00BE5E7E" w:rsidRPr="008C62C9" w:rsidRDefault="00BE5E7E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5E7E" w:rsidRPr="008C62C9" w:rsidRDefault="003E261E" w:rsidP="008C62C9">
            <w:pPr>
              <w:rPr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</w:tcPr>
          <w:p w:rsidR="00BE5E7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 xml:space="preserve">«Чудо – </w:t>
            </w:r>
            <w:proofErr w:type="gramStart"/>
            <w:r w:rsidRPr="003E261E">
              <w:rPr>
                <w:sz w:val="20"/>
                <w:szCs w:val="20"/>
              </w:rPr>
              <w:t>имя</w:t>
            </w:r>
            <w:proofErr w:type="gramEnd"/>
            <w:r w:rsidRPr="003E261E">
              <w:rPr>
                <w:sz w:val="20"/>
                <w:szCs w:val="20"/>
              </w:rPr>
              <w:t xml:space="preserve"> которому кн</w:t>
            </w:r>
            <w:r w:rsidRPr="003E261E">
              <w:rPr>
                <w:sz w:val="20"/>
                <w:szCs w:val="20"/>
              </w:rPr>
              <w:t>и</w:t>
            </w:r>
            <w:r w:rsidRPr="003E261E">
              <w:rPr>
                <w:sz w:val="20"/>
                <w:szCs w:val="20"/>
              </w:rPr>
              <w:t>га»</w:t>
            </w:r>
          </w:p>
        </w:tc>
        <w:tc>
          <w:tcPr>
            <w:tcW w:w="0" w:type="auto"/>
          </w:tcPr>
          <w:p w:rsidR="00BE5E7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0" w:type="auto"/>
          </w:tcPr>
          <w:p w:rsidR="00BE5E7E" w:rsidRPr="001846D5" w:rsidRDefault="00BE5E7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5E7E" w:rsidRPr="001846D5" w:rsidRDefault="00BE5E7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5E7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классы</w:t>
            </w:r>
          </w:p>
        </w:tc>
        <w:tc>
          <w:tcPr>
            <w:tcW w:w="0" w:type="auto"/>
          </w:tcPr>
          <w:p w:rsidR="00BE5E7E" w:rsidRPr="001846D5" w:rsidRDefault="00BE5E7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5E7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школа д. Понурово</w:t>
            </w:r>
          </w:p>
        </w:tc>
        <w:tc>
          <w:tcPr>
            <w:tcW w:w="0" w:type="auto"/>
          </w:tcPr>
          <w:p w:rsidR="00BE5E7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иерей Петр Гонов</w:t>
            </w:r>
          </w:p>
        </w:tc>
        <w:tc>
          <w:tcPr>
            <w:tcW w:w="0" w:type="auto"/>
          </w:tcPr>
          <w:p w:rsidR="00BE5E7E" w:rsidRPr="008C62C9" w:rsidRDefault="00BE5E7E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AF7DA3">
        <w:trPr>
          <w:trHeight w:val="339"/>
        </w:trPr>
        <w:tc>
          <w:tcPr>
            <w:tcW w:w="0" w:type="auto"/>
          </w:tcPr>
          <w:p w:rsidR="003E261E" w:rsidRPr="008C62C9" w:rsidRDefault="003E261E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8C62C9" w:rsidRDefault="003E261E" w:rsidP="003E261E">
            <w:pPr>
              <w:rPr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</w:tcPr>
          <w:p w:rsidR="003E261E" w:rsidRPr="003E261E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 xml:space="preserve">«Чудо – </w:t>
            </w:r>
            <w:proofErr w:type="gramStart"/>
            <w:r w:rsidRPr="003E261E">
              <w:rPr>
                <w:sz w:val="20"/>
                <w:szCs w:val="20"/>
              </w:rPr>
              <w:t>имя</w:t>
            </w:r>
            <w:proofErr w:type="gramEnd"/>
            <w:r w:rsidRPr="003E261E">
              <w:rPr>
                <w:sz w:val="20"/>
                <w:szCs w:val="20"/>
              </w:rPr>
              <w:t xml:space="preserve"> которому кн</w:t>
            </w:r>
            <w:r w:rsidRPr="003E261E">
              <w:rPr>
                <w:sz w:val="20"/>
                <w:szCs w:val="20"/>
              </w:rPr>
              <w:t>и</w:t>
            </w:r>
            <w:r w:rsidRPr="003E261E">
              <w:rPr>
                <w:sz w:val="20"/>
                <w:szCs w:val="20"/>
              </w:rPr>
              <w:t>га»</w:t>
            </w:r>
          </w:p>
        </w:tc>
        <w:tc>
          <w:tcPr>
            <w:tcW w:w="0" w:type="auto"/>
          </w:tcPr>
          <w:p w:rsidR="003E261E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классы</w:t>
            </w: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Default="003E261E" w:rsidP="003E26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школа д. </w:t>
            </w:r>
            <w:proofErr w:type="gramStart"/>
            <w:r>
              <w:rPr>
                <w:sz w:val="20"/>
                <w:szCs w:val="20"/>
              </w:rPr>
              <w:t>Каменное</w:t>
            </w:r>
            <w:proofErr w:type="gramEnd"/>
          </w:p>
        </w:tc>
        <w:tc>
          <w:tcPr>
            <w:tcW w:w="0" w:type="auto"/>
          </w:tcPr>
          <w:p w:rsidR="003E261E" w:rsidRPr="003E261E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иерей Петр Гонов</w:t>
            </w:r>
          </w:p>
        </w:tc>
        <w:tc>
          <w:tcPr>
            <w:tcW w:w="0" w:type="auto"/>
          </w:tcPr>
          <w:p w:rsidR="003E261E" w:rsidRPr="008C62C9" w:rsidRDefault="003E261E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AF7DA3">
        <w:trPr>
          <w:trHeight w:val="339"/>
        </w:trPr>
        <w:tc>
          <w:tcPr>
            <w:tcW w:w="0" w:type="auto"/>
          </w:tcPr>
          <w:p w:rsidR="003E261E" w:rsidRPr="008C62C9" w:rsidRDefault="003E261E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8C62C9" w:rsidRDefault="003E261E" w:rsidP="008C62C9">
            <w:pPr>
              <w:rPr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</w:tcPr>
          <w:p w:rsidR="003E261E" w:rsidRPr="001846D5" w:rsidRDefault="003E261E" w:rsidP="003E261E">
            <w:pPr>
              <w:spacing w:line="240" w:lineRule="auto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 xml:space="preserve">«Чудо – </w:t>
            </w:r>
            <w:proofErr w:type="gramStart"/>
            <w:r w:rsidRPr="003E261E">
              <w:rPr>
                <w:sz w:val="20"/>
                <w:szCs w:val="20"/>
              </w:rPr>
              <w:t>имя</w:t>
            </w:r>
            <w:proofErr w:type="gramEnd"/>
            <w:r w:rsidRPr="003E261E">
              <w:rPr>
                <w:sz w:val="20"/>
                <w:szCs w:val="20"/>
              </w:rPr>
              <w:t xml:space="preserve"> которому кн</w:t>
            </w:r>
            <w:r w:rsidRPr="003E261E">
              <w:rPr>
                <w:sz w:val="20"/>
                <w:szCs w:val="20"/>
              </w:rPr>
              <w:t>и</w:t>
            </w:r>
            <w:r w:rsidRPr="003E261E">
              <w:rPr>
                <w:sz w:val="20"/>
                <w:szCs w:val="20"/>
              </w:rPr>
              <w:t>га»</w:t>
            </w:r>
          </w:p>
        </w:tc>
        <w:tc>
          <w:tcPr>
            <w:tcW w:w="0" w:type="auto"/>
          </w:tcPr>
          <w:p w:rsidR="003E261E" w:rsidRPr="001846D5" w:rsidRDefault="003E261E" w:rsidP="003E26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классы</w:t>
            </w: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школа д. </w:t>
            </w:r>
            <w:proofErr w:type="spellStart"/>
            <w:r>
              <w:rPr>
                <w:sz w:val="20"/>
                <w:szCs w:val="20"/>
              </w:rPr>
              <w:t>Скоробогатово</w:t>
            </w:r>
            <w:proofErr w:type="spellEnd"/>
          </w:p>
        </w:tc>
        <w:tc>
          <w:tcPr>
            <w:tcW w:w="0" w:type="auto"/>
          </w:tcPr>
          <w:p w:rsidR="003E261E" w:rsidRPr="001846D5" w:rsidRDefault="003E261E" w:rsidP="003E261E">
            <w:pPr>
              <w:spacing w:line="240" w:lineRule="auto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 xml:space="preserve">иерей </w:t>
            </w:r>
            <w:r>
              <w:rPr>
                <w:sz w:val="20"/>
                <w:szCs w:val="20"/>
              </w:rPr>
              <w:t>Константин Шадрин</w:t>
            </w:r>
          </w:p>
        </w:tc>
        <w:tc>
          <w:tcPr>
            <w:tcW w:w="0" w:type="auto"/>
          </w:tcPr>
          <w:p w:rsidR="003E261E" w:rsidRPr="008C62C9" w:rsidRDefault="003E261E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AF7DA3">
        <w:trPr>
          <w:trHeight w:val="339"/>
        </w:trPr>
        <w:tc>
          <w:tcPr>
            <w:tcW w:w="0" w:type="auto"/>
          </w:tcPr>
          <w:p w:rsidR="003E261E" w:rsidRPr="008C62C9" w:rsidRDefault="003E261E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8C62C9" w:rsidRDefault="003E261E" w:rsidP="003E261E">
            <w:pPr>
              <w:rPr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</w:tcPr>
          <w:p w:rsidR="003E261E" w:rsidRPr="001846D5" w:rsidRDefault="003E261E" w:rsidP="003E261E">
            <w:pPr>
              <w:spacing w:line="240" w:lineRule="auto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 xml:space="preserve">«Чудо – </w:t>
            </w:r>
            <w:proofErr w:type="gramStart"/>
            <w:r w:rsidRPr="003E261E">
              <w:rPr>
                <w:sz w:val="20"/>
                <w:szCs w:val="20"/>
              </w:rPr>
              <w:t>имя</w:t>
            </w:r>
            <w:proofErr w:type="gramEnd"/>
            <w:r w:rsidRPr="003E261E">
              <w:rPr>
                <w:sz w:val="20"/>
                <w:szCs w:val="20"/>
              </w:rPr>
              <w:t xml:space="preserve"> которому кн</w:t>
            </w:r>
            <w:r w:rsidRPr="003E261E">
              <w:rPr>
                <w:sz w:val="20"/>
                <w:szCs w:val="20"/>
              </w:rPr>
              <w:t>и</w:t>
            </w:r>
            <w:r w:rsidRPr="003E261E">
              <w:rPr>
                <w:sz w:val="20"/>
                <w:szCs w:val="20"/>
              </w:rPr>
              <w:t>га»</w:t>
            </w:r>
          </w:p>
        </w:tc>
        <w:tc>
          <w:tcPr>
            <w:tcW w:w="0" w:type="auto"/>
          </w:tcPr>
          <w:p w:rsidR="003E261E" w:rsidRPr="001846D5" w:rsidRDefault="003E261E" w:rsidP="003E26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классы</w:t>
            </w: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1846D5" w:rsidRDefault="003E261E" w:rsidP="003E26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школа д. Гавриловка</w:t>
            </w: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 xml:space="preserve">иерей </w:t>
            </w:r>
            <w:r>
              <w:rPr>
                <w:sz w:val="20"/>
                <w:szCs w:val="20"/>
              </w:rPr>
              <w:t>Константин Шадрин</w:t>
            </w:r>
          </w:p>
        </w:tc>
        <w:tc>
          <w:tcPr>
            <w:tcW w:w="0" w:type="auto"/>
          </w:tcPr>
          <w:p w:rsidR="003E261E" w:rsidRPr="008C62C9" w:rsidRDefault="003E261E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3E261E">
        <w:trPr>
          <w:trHeight w:val="339"/>
        </w:trPr>
        <w:tc>
          <w:tcPr>
            <w:tcW w:w="0" w:type="auto"/>
          </w:tcPr>
          <w:p w:rsidR="003E261E" w:rsidRPr="008C62C9" w:rsidRDefault="003E261E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8C62C9" w:rsidRDefault="003E261E" w:rsidP="008C62C9">
            <w:pPr>
              <w:rPr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</w:tcPr>
          <w:p w:rsidR="003E261E" w:rsidRPr="003E261E" w:rsidRDefault="003E261E" w:rsidP="003E261E">
            <w:pPr>
              <w:spacing w:line="240" w:lineRule="auto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Благотвор</w:t>
            </w:r>
            <w:r w:rsidRPr="003E261E">
              <w:rPr>
                <w:sz w:val="20"/>
                <w:szCs w:val="20"/>
              </w:rPr>
              <w:t>и</w:t>
            </w:r>
            <w:r w:rsidRPr="003E261E">
              <w:rPr>
                <w:sz w:val="20"/>
                <w:szCs w:val="20"/>
              </w:rPr>
              <w:t xml:space="preserve">тельная акция по передаче православной литературы в </w:t>
            </w:r>
            <w:proofErr w:type="spellStart"/>
            <w:r w:rsidRPr="003E261E">
              <w:rPr>
                <w:sz w:val="20"/>
                <w:szCs w:val="20"/>
              </w:rPr>
              <w:t>Ковернинскую</w:t>
            </w:r>
            <w:proofErr w:type="spellEnd"/>
            <w:r w:rsidRPr="003E261E">
              <w:rPr>
                <w:sz w:val="20"/>
                <w:szCs w:val="20"/>
              </w:rPr>
              <w:t xml:space="preserve"> центральную библиотеку.</w:t>
            </w:r>
          </w:p>
        </w:tc>
        <w:tc>
          <w:tcPr>
            <w:tcW w:w="0" w:type="auto"/>
          </w:tcPr>
          <w:p w:rsidR="003E261E" w:rsidRDefault="003E261E" w:rsidP="003E26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тельная акция</w:t>
            </w: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Default="003E261E" w:rsidP="003E261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261E" w:rsidRPr="003E261E" w:rsidRDefault="003E261E" w:rsidP="003E261E">
            <w:pPr>
              <w:spacing w:line="240" w:lineRule="auto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 xml:space="preserve">Благочинны </w:t>
            </w:r>
            <w:proofErr w:type="spellStart"/>
            <w:r w:rsidRPr="003E261E">
              <w:rPr>
                <w:sz w:val="20"/>
                <w:szCs w:val="20"/>
              </w:rPr>
              <w:t>К</w:t>
            </w:r>
            <w:r w:rsidRPr="003E261E">
              <w:rPr>
                <w:sz w:val="20"/>
                <w:szCs w:val="20"/>
              </w:rPr>
              <w:t>о</w:t>
            </w:r>
            <w:r w:rsidRPr="003E261E">
              <w:rPr>
                <w:sz w:val="20"/>
                <w:szCs w:val="20"/>
              </w:rPr>
              <w:t>вернинского</w:t>
            </w:r>
            <w:proofErr w:type="spellEnd"/>
            <w:r w:rsidRPr="003E261E">
              <w:rPr>
                <w:sz w:val="20"/>
                <w:szCs w:val="20"/>
              </w:rPr>
              <w:t xml:space="preserve"> окр</w:t>
            </w:r>
            <w:r w:rsidRPr="003E261E">
              <w:rPr>
                <w:sz w:val="20"/>
                <w:szCs w:val="20"/>
              </w:rPr>
              <w:t>у</w:t>
            </w:r>
            <w:r w:rsidRPr="003E261E">
              <w:rPr>
                <w:sz w:val="20"/>
                <w:szCs w:val="20"/>
              </w:rPr>
              <w:t>га протоиерей Константин Ша</w:t>
            </w:r>
            <w:r w:rsidRPr="003E261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рин, пом. б</w:t>
            </w:r>
            <w:r w:rsidRPr="003E261E">
              <w:rPr>
                <w:sz w:val="20"/>
                <w:szCs w:val="20"/>
              </w:rPr>
              <w:t>лаг</w:t>
            </w:r>
            <w:r w:rsidRPr="003E261E">
              <w:rPr>
                <w:sz w:val="20"/>
                <w:szCs w:val="20"/>
              </w:rPr>
              <w:t>о</w:t>
            </w:r>
            <w:r w:rsidRPr="003E261E">
              <w:rPr>
                <w:sz w:val="20"/>
                <w:szCs w:val="20"/>
              </w:rPr>
              <w:t>чинного Рыжова А.М.</w:t>
            </w:r>
          </w:p>
        </w:tc>
        <w:tc>
          <w:tcPr>
            <w:tcW w:w="0" w:type="auto"/>
          </w:tcPr>
          <w:p w:rsidR="003E261E" w:rsidRPr="008C62C9" w:rsidRDefault="003E261E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AF7DA3">
        <w:trPr>
          <w:trHeight w:val="339"/>
        </w:trPr>
        <w:tc>
          <w:tcPr>
            <w:tcW w:w="0" w:type="auto"/>
          </w:tcPr>
          <w:p w:rsidR="003E261E" w:rsidRPr="008C62C9" w:rsidRDefault="003E261E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8C62C9" w:rsidRDefault="003E261E" w:rsidP="008C62C9">
            <w:pPr>
              <w:rPr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</w:tcPr>
          <w:p w:rsidR="003E261E" w:rsidRPr="003E261E" w:rsidRDefault="003E261E" w:rsidP="003E261E">
            <w:pPr>
              <w:spacing w:line="240" w:lineRule="auto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Выставка ст</w:t>
            </w:r>
            <w:r w:rsidRPr="003E261E">
              <w:rPr>
                <w:sz w:val="20"/>
                <w:szCs w:val="20"/>
              </w:rPr>
              <w:t>а</w:t>
            </w:r>
            <w:r w:rsidRPr="003E261E">
              <w:rPr>
                <w:sz w:val="20"/>
                <w:szCs w:val="20"/>
              </w:rPr>
              <w:t>ринных прав</w:t>
            </w:r>
            <w:r w:rsidRPr="003E261E">
              <w:rPr>
                <w:sz w:val="20"/>
                <w:szCs w:val="20"/>
              </w:rPr>
              <w:t>о</w:t>
            </w:r>
            <w:r w:rsidRPr="003E261E">
              <w:rPr>
                <w:sz w:val="20"/>
                <w:szCs w:val="20"/>
              </w:rPr>
              <w:t>славных книг</w:t>
            </w:r>
          </w:p>
        </w:tc>
        <w:tc>
          <w:tcPr>
            <w:tcW w:w="0" w:type="auto"/>
          </w:tcPr>
          <w:p w:rsidR="003E261E" w:rsidRDefault="003E261E" w:rsidP="003E26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14.03.18 – 30.03.18</w:t>
            </w:r>
          </w:p>
        </w:tc>
        <w:tc>
          <w:tcPr>
            <w:tcW w:w="0" w:type="auto"/>
          </w:tcPr>
          <w:p w:rsidR="003E261E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Default="003E261E" w:rsidP="003E26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Читальный зал </w:t>
            </w:r>
            <w:proofErr w:type="spellStart"/>
            <w:r>
              <w:rPr>
                <w:sz w:val="20"/>
                <w:szCs w:val="20"/>
              </w:rPr>
              <w:t>Ковернинской</w:t>
            </w:r>
            <w:proofErr w:type="spellEnd"/>
            <w:r>
              <w:rPr>
                <w:sz w:val="20"/>
                <w:szCs w:val="20"/>
              </w:rPr>
              <w:t xml:space="preserve"> районной библи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теки</w:t>
            </w:r>
          </w:p>
        </w:tc>
        <w:tc>
          <w:tcPr>
            <w:tcW w:w="0" w:type="auto"/>
          </w:tcPr>
          <w:p w:rsidR="003E261E" w:rsidRPr="003E261E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Рыжова А.М.)</w:t>
            </w:r>
          </w:p>
        </w:tc>
        <w:tc>
          <w:tcPr>
            <w:tcW w:w="0" w:type="auto"/>
          </w:tcPr>
          <w:p w:rsidR="003E261E" w:rsidRPr="008C62C9" w:rsidRDefault="003E261E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61E" w:rsidRPr="00AF7DA3" w:rsidTr="00AF7DA3">
        <w:trPr>
          <w:trHeight w:val="339"/>
        </w:trPr>
        <w:tc>
          <w:tcPr>
            <w:tcW w:w="0" w:type="auto"/>
          </w:tcPr>
          <w:p w:rsidR="003E261E" w:rsidRPr="008C62C9" w:rsidRDefault="003E261E" w:rsidP="008C62C9">
            <w:pPr>
              <w:pStyle w:val="a3"/>
              <w:numPr>
                <w:ilvl w:val="0"/>
                <w:numId w:val="1"/>
              </w:numPr>
              <w:ind w:right="-2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BE5E7E" w:rsidRDefault="001F589A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5E7E">
              <w:rPr>
                <w:rFonts w:ascii="Times New Roman" w:hAnsi="Times New Roman" w:cs="Times New Roman"/>
                <w:b/>
                <w:sz w:val="20"/>
                <w:szCs w:val="20"/>
              </w:rPr>
              <w:t>вославной книги»</w:t>
            </w:r>
          </w:p>
        </w:tc>
        <w:tc>
          <w:tcPr>
            <w:tcW w:w="0" w:type="auto"/>
          </w:tcPr>
          <w:p w:rsidR="003E261E" w:rsidRPr="003E261E" w:rsidRDefault="003E261E" w:rsidP="003E261E">
            <w:pPr>
              <w:spacing w:line="240" w:lineRule="auto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Благотвор</w:t>
            </w:r>
            <w:r w:rsidRPr="003E261E">
              <w:rPr>
                <w:sz w:val="20"/>
                <w:szCs w:val="20"/>
              </w:rPr>
              <w:t>и</w:t>
            </w:r>
            <w:r w:rsidRPr="003E261E">
              <w:rPr>
                <w:sz w:val="20"/>
                <w:szCs w:val="20"/>
              </w:rPr>
              <w:t xml:space="preserve">тельная акция по передаче православной литература в </w:t>
            </w:r>
            <w:proofErr w:type="spellStart"/>
            <w:r w:rsidRPr="003E261E">
              <w:rPr>
                <w:sz w:val="20"/>
                <w:szCs w:val="20"/>
              </w:rPr>
              <w:lastRenderedPageBreak/>
              <w:t>Ковернинскую</w:t>
            </w:r>
            <w:proofErr w:type="spellEnd"/>
            <w:r w:rsidRPr="003E261E">
              <w:rPr>
                <w:sz w:val="20"/>
                <w:szCs w:val="20"/>
              </w:rPr>
              <w:t xml:space="preserve"> центральную детскую би</w:t>
            </w:r>
            <w:r w:rsidRPr="003E261E">
              <w:rPr>
                <w:sz w:val="20"/>
                <w:szCs w:val="20"/>
              </w:rPr>
              <w:t>б</w:t>
            </w:r>
            <w:r w:rsidRPr="003E261E">
              <w:rPr>
                <w:sz w:val="20"/>
                <w:szCs w:val="20"/>
              </w:rPr>
              <w:t>лиотеку</w:t>
            </w:r>
          </w:p>
        </w:tc>
        <w:tc>
          <w:tcPr>
            <w:tcW w:w="0" w:type="auto"/>
          </w:tcPr>
          <w:p w:rsidR="003E261E" w:rsidRDefault="003E261E" w:rsidP="003E261E">
            <w:pPr>
              <w:spacing w:line="240" w:lineRule="auto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lastRenderedPageBreak/>
              <w:t>Благотвор</w:t>
            </w:r>
            <w:r w:rsidRPr="003E261E">
              <w:rPr>
                <w:sz w:val="20"/>
                <w:szCs w:val="20"/>
              </w:rPr>
              <w:t>и</w:t>
            </w:r>
            <w:r w:rsidRPr="003E261E">
              <w:rPr>
                <w:sz w:val="20"/>
                <w:szCs w:val="20"/>
              </w:rPr>
              <w:t>тельная акция</w:t>
            </w: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1846D5" w:rsidRDefault="003E261E" w:rsidP="001846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Default="003E261E" w:rsidP="003E26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61E" w:rsidRPr="003E261E" w:rsidRDefault="003E261E" w:rsidP="001846D5">
            <w:pPr>
              <w:spacing w:line="240" w:lineRule="auto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 xml:space="preserve">Благочинны </w:t>
            </w:r>
            <w:proofErr w:type="spellStart"/>
            <w:r w:rsidRPr="003E261E">
              <w:rPr>
                <w:sz w:val="20"/>
                <w:szCs w:val="20"/>
              </w:rPr>
              <w:t>К</w:t>
            </w:r>
            <w:r w:rsidRPr="003E261E">
              <w:rPr>
                <w:sz w:val="20"/>
                <w:szCs w:val="20"/>
              </w:rPr>
              <w:t>о</w:t>
            </w:r>
            <w:r w:rsidRPr="003E261E">
              <w:rPr>
                <w:sz w:val="20"/>
                <w:szCs w:val="20"/>
              </w:rPr>
              <w:t>вернинского</w:t>
            </w:r>
            <w:proofErr w:type="spellEnd"/>
            <w:r w:rsidRPr="003E261E">
              <w:rPr>
                <w:sz w:val="20"/>
                <w:szCs w:val="20"/>
              </w:rPr>
              <w:t xml:space="preserve"> окр</w:t>
            </w:r>
            <w:r w:rsidRPr="003E261E">
              <w:rPr>
                <w:sz w:val="20"/>
                <w:szCs w:val="20"/>
              </w:rPr>
              <w:t>у</w:t>
            </w:r>
            <w:r w:rsidRPr="003E261E">
              <w:rPr>
                <w:sz w:val="20"/>
                <w:szCs w:val="20"/>
              </w:rPr>
              <w:t>га протоиерей Константин Ша</w:t>
            </w:r>
            <w:r w:rsidRPr="003E261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рин, пом. б</w:t>
            </w:r>
            <w:r w:rsidRPr="003E261E">
              <w:rPr>
                <w:sz w:val="20"/>
                <w:szCs w:val="20"/>
              </w:rPr>
              <w:t>лаг</w:t>
            </w:r>
            <w:r w:rsidRPr="003E261E">
              <w:rPr>
                <w:sz w:val="20"/>
                <w:szCs w:val="20"/>
              </w:rPr>
              <w:t>о</w:t>
            </w:r>
            <w:r w:rsidRPr="003E261E">
              <w:rPr>
                <w:sz w:val="20"/>
                <w:szCs w:val="20"/>
              </w:rPr>
              <w:lastRenderedPageBreak/>
              <w:t>чин</w:t>
            </w:r>
            <w:bookmarkStart w:id="0" w:name="_GoBack"/>
            <w:bookmarkEnd w:id="0"/>
            <w:r w:rsidRPr="003E261E">
              <w:rPr>
                <w:sz w:val="20"/>
                <w:szCs w:val="20"/>
              </w:rPr>
              <w:t>ного Рыжова А.М.</w:t>
            </w:r>
          </w:p>
        </w:tc>
        <w:tc>
          <w:tcPr>
            <w:tcW w:w="0" w:type="auto"/>
          </w:tcPr>
          <w:p w:rsidR="003E261E" w:rsidRPr="008C62C9" w:rsidRDefault="003E261E" w:rsidP="008C62C9">
            <w:pPr>
              <w:snapToGrid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6B4" w:rsidRDefault="00D336B4" w:rsidP="00D336B4">
      <w:pPr>
        <w:spacing w:after="0"/>
        <w:rPr>
          <w:rFonts w:ascii="Times New Roman" w:hAnsi="Times New Roman"/>
          <w:sz w:val="28"/>
          <w:szCs w:val="28"/>
        </w:rPr>
      </w:pPr>
    </w:p>
    <w:p w:rsidR="00D336B4" w:rsidRDefault="00D336B4" w:rsidP="00D336B4">
      <w:pPr>
        <w:rPr>
          <w:rFonts w:ascii="Times New Roman" w:hAnsi="Times New Roman"/>
          <w:sz w:val="28"/>
          <w:szCs w:val="28"/>
        </w:rPr>
      </w:pPr>
    </w:p>
    <w:p w:rsidR="00AE3F8B" w:rsidRDefault="00AE3F8B"/>
    <w:sectPr w:rsidR="00AE3F8B" w:rsidSect="00AF7DA3">
      <w:pgSz w:w="16838" w:h="11906" w:orient="landscape"/>
      <w:pgMar w:top="850" w:right="567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21AE"/>
    <w:multiLevelType w:val="hybridMultilevel"/>
    <w:tmpl w:val="94109B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onsecutiveHyphenLimit w:val="4"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36B4"/>
    <w:rsid w:val="00010418"/>
    <w:rsid w:val="000672F9"/>
    <w:rsid w:val="001846D5"/>
    <w:rsid w:val="001F589A"/>
    <w:rsid w:val="002B4BD3"/>
    <w:rsid w:val="003B5EB2"/>
    <w:rsid w:val="003E261E"/>
    <w:rsid w:val="004254CF"/>
    <w:rsid w:val="004626AE"/>
    <w:rsid w:val="004C6EB8"/>
    <w:rsid w:val="005D3139"/>
    <w:rsid w:val="006D11E4"/>
    <w:rsid w:val="007500F4"/>
    <w:rsid w:val="008330A3"/>
    <w:rsid w:val="008C62C9"/>
    <w:rsid w:val="00974B33"/>
    <w:rsid w:val="00A369F1"/>
    <w:rsid w:val="00AE3F8B"/>
    <w:rsid w:val="00AF7DA3"/>
    <w:rsid w:val="00BE5E7E"/>
    <w:rsid w:val="00C32E33"/>
    <w:rsid w:val="00CD6B76"/>
    <w:rsid w:val="00D336B4"/>
    <w:rsid w:val="00E54B7A"/>
    <w:rsid w:val="00E95DF5"/>
    <w:rsid w:val="00FB1AA9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6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uiPriority w:val="99"/>
    <w:rsid w:val="00D3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rsid w:val="00D336B4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336B4"/>
    <w:pPr>
      <w:shd w:val="clear" w:color="auto" w:fill="FFFFFF"/>
      <w:spacing w:after="0" w:line="317" w:lineRule="exact"/>
    </w:pPr>
    <w:rPr>
      <w:rFonts w:cs="Times New Roman"/>
      <w:i/>
      <w:iCs/>
      <w:sz w:val="27"/>
      <w:szCs w:val="27"/>
    </w:rPr>
  </w:style>
  <w:style w:type="paragraph" w:styleId="a4">
    <w:name w:val="Normal (Web)"/>
    <w:basedOn w:val="a"/>
    <w:uiPriority w:val="99"/>
    <w:rsid w:val="00D336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C32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user/user.aspx?user=1000000157514" TargetMode="External"/><Relationship Id="rId13" Type="http://schemas.openxmlformats.org/officeDocument/2006/relationships/hyperlink" Target="https://dnevnik.ru/user/user.aspx?user=1000001115695" TargetMode="External"/><Relationship Id="rId18" Type="http://schemas.openxmlformats.org/officeDocument/2006/relationships/hyperlink" Target="https://dnevnik.ru/user/user.aspx?user=13449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ols.dnevnik.ru/school.aspx?school=40235" TargetMode="External"/><Relationship Id="rId7" Type="http://schemas.openxmlformats.org/officeDocument/2006/relationships/hyperlink" Target="https://schools.dnevnik.ru/school.aspx?school=40235" TargetMode="External"/><Relationship Id="rId12" Type="http://schemas.openxmlformats.org/officeDocument/2006/relationships/hyperlink" Target="https://schools.dnevnik.ru/school.aspx?school=20355" TargetMode="External"/><Relationship Id="rId17" Type="http://schemas.openxmlformats.org/officeDocument/2006/relationships/hyperlink" Target="https://schools.dnevnik.ru/school.aspx?school=4025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chools.dnevnik.ru/school.aspx?school=40129" TargetMode="External"/><Relationship Id="rId20" Type="http://schemas.openxmlformats.org/officeDocument/2006/relationships/hyperlink" Target="https://dnevnik.ru/user/user.aspx?user=100000104356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s.dnevnik.ru/school.aspx?school=5456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nevnik.ru/user/user.aspx?user=230085" TargetMode="External"/><Relationship Id="rId23" Type="http://schemas.openxmlformats.org/officeDocument/2006/relationships/hyperlink" Target="https://dnevnik.ru/user/user.aspx?user=1000003551502" TargetMode="External"/><Relationship Id="rId10" Type="http://schemas.openxmlformats.org/officeDocument/2006/relationships/hyperlink" Target="https://dnevnik.ru/user/user.aspx?user=1000001378756" TargetMode="External"/><Relationship Id="rId19" Type="http://schemas.openxmlformats.org/officeDocument/2006/relationships/hyperlink" Target="https://schools.dnevnik.ru/school.aspx?school=10000020178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s.dnevnik.ru/school.aspx?school=52367" TargetMode="External"/><Relationship Id="rId14" Type="http://schemas.openxmlformats.org/officeDocument/2006/relationships/hyperlink" Target="https://schools.dnevnik.ru/school.aspx?school=19872" TargetMode="External"/><Relationship Id="rId22" Type="http://schemas.openxmlformats.org/officeDocument/2006/relationships/hyperlink" Target="https://schools.dnevnik.ru/school.aspx?school=1000006506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1D51-8D2F-4978-A2DC-724F2B50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19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SvG</dc:creator>
  <cp:lastModifiedBy>Мария</cp:lastModifiedBy>
  <cp:revision>11</cp:revision>
  <dcterms:created xsi:type="dcterms:W3CDTF">2018-03-12T12:03:00Z</dcterms:created>
  <dcterms:modified xsi:type="dcterms:W3CDTF">2018-03-13T21:12:00Z</dcterms:modified>
</cp:coreProperties>
</file>